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716"/>
        <w:gridCol w:w="5812"/>
      </w:tblGrid>
      <w:tr w:rsidR="0046161A" w:rsidRPr="003D28BB" w:rsidTr="006D0B54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6D0B54" w:rsidRDefault="00E81358" w:rsidP="006D0B54">
            <w:pPr>
              <w:pStyle w:val="Aeeaoaeaa1"/>
              <w:widowControl/>
              <w:jc w:val="center"/>
              <w:rPr>
                <w:rFonts w:ascii="Calibri" w:hAnsi="Calibri"/>
                <w:smallCaps/>
                <w:spacing w:val="40"/>
                <w:sz w:val="28"/>
                <w:szCs w:val="28"/>
                <w:lang w:val="it-IT"/>
              </w:rPr>
            </w:pPr>
            <w:r w:rsidRPr="006D0B54">
              <w:rPr>
                <w:rFonts w:ascii="Calibri" w:hAnsi="Calibri"/>
                <w:smallCaps/>
                <w:spacing w:val="40"/>
                <w:sz w:val="28"/>
                <w:szCs w:val="28"/>
                <w:lang w:val="it-IT"/>
              </w:rPr>
              <w:t>ISTITUTO COMPRENSIVO 1°</w:t>
            </w:r>
          </w:p>
          <w:p w:rsidR="006D0B54" w:rsidRPr="006D0B54" w:rsidRDefault="006D0B54" w:rsidP="006D0B54">
            <w:pPr>
              <w:pStyle w:val="Aeeaoaeaa1"/>
              <w:widowControl/>
              <w:jc w:val="center"/>
              <w:rPr>
                <w:rFonts w:ascii="Calibri" w:hAnsi="Calibri"/>
                <w:smallCaps/>
                <w:spacing w:val="40"/>
                <w:sz w:val="16"/>
                <w:szCs w:val="16"/>
                <w:lang w:val="it-IT"/>
              </w:rPr>
            </w:pPr>
            <w:r w:rsidRPr="006D0B54">
              <w:rPr>
                <w:rFonts w:ascii="Calibri" w:hAnsi="Calibri"/>
                <w:smallCaps/>
                <w:spacing w:val="40"/>
                <w:sz w:val="16"/>
                <w:szCs w:val="16"/>
                <w:lang w:val="it-IT"/>
              </w:rPr>
              <w:t>infanzia – primaria e secondaria di i grado</w:t>
            </w:r>
          </w:p>
          <w:p w:rsidR="0046161A" w:rsidRPr="006D0B54" w:rsidRDefault="00E81358" w:rsidP="006D0B54">
            <w:pPr>
              <w:pStyle w:val="Aeeaoaeaa1"/>
              <w:widowControl/>
              <w:jc w:val="center"/>
              <w:rPr>
                <w:rFonts w:ascii="Calibri" w:hAnsi="Calibri"/>
                <w:smallCaps/>
                <w:spacing w:val="40"/>
                <w:sz w:val="28"/>
                <w:szCs w:val="28"/>
                <w:lang w:val="it-IT"/>
              </w:rPr>
            </w:pPr>
            <w:r w:rsidRPr="006D0B54">
              <w:rPr>
                <w:rFonts w:ascii="Calibri" w:hAnsi="Calibri"/>
                <w:smallCaps/>
                <w:spacing w:val="40"/>
                <w:sz w:val="28"/>
                <w:szCs w:val="28"/>
                <w:lang w:val="it-IT"/>
              </w:rPr>
              <w:t xml:space="preserve"> MONTESARCHIO (BN)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46161A" w:rsidRPr="006D0B54" w:rsidRDefault="0046161A">
            <w:pPr>
              <w:pStyle w:val="Aeeaoaeaa1"/>
              <w:rPr>
                <w:rFonts w:ascii="Calibri" w:hAnsi="Calibri"/>
                <w:smallCaps/>
                <w:spacing w:val="40"/>
                <w:sz w:val="40"/>
                <w:szCs w:val="40"/>
                <w:lang w:val="it-IT"/>
              </w:rPr>
            </w:pPr>
            <w:r w:rsidRPr="001E412C">
              <w:rPr>
                <w:rFonts w:ascii="Calibri" w:hAnsi="Calibri"/>
                <w:smallCaps/>
                <w:spacing w:val="40"/>
                <w:sz w:val="32"/>
                <w:szCs w:val="32"/>
                <w:lang w:val="it-IT"/>
              </w:rPr>
              <w:t xml:space="preserve"> </w:t>
            </w:r>
            <w:r w:rsidRPr="006D0B54">
              <w:rPr>
                <w:rFonts w:ascii="Calibri" w:hAnsi="Calibri"/>
                <w:smallCaps/>
                <w:spacing w:val="40"/>
                <w:sz w:val="40"/>
                <w:szCs w:val="40"/>
                <w:lang w:val="it-IT"/>
              </w:rPr>
              <w:t xml:space="preserve">curriculum vitae </w:t>
            </w:r>
          </w:p>
          <w:p w:rsidR="0046161A" w:rsidRPr="006D0B54" w:rsidRDefault="0046161A">
            <w:pPr>
              <w:pStyle w:val="Aeeaoaeaa1"/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</w:pPr>
            <w:r w:rsidRPr="006D0B54"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  <w:t>elaborato sulla base del Formato europeo</w:t>
            </w:r>
          </w:p>
        </w:tc>
      </w:tr>
    </w:tbl>
    <w:p w:rsidR="0046161A" w:rsidRPr="003D28BB" w:rsidRDefault="0046161A">
      <w:pPr>
        <w:pStyle w:val="Aaoeeu"/>
        <w:widowControl/>
        <w:rPr>
          <w:rFonts w:ascii="Calibri" w:hAnsi="Calibri"/>
          <w:sz w:val="22"/>
          <w:szCs w:val="22"/>
          <w:lang w:val="it-IT"/>
        </w:rPr>
      </w:pPr>
    </w:p>
    <w:p w:rsidR="0046161A" w:rsidRPr="003D28BB" w:rsidRDefault="0046161A">
      <w:pPr>
        <w:pStyle w:val="Aaoeeu"/>
        <w:widowControl/>
        <w:rPr>
          <w:rFonts w:ascii="Calibri" w:hAnsi="Calibri"/>
          <w:sz w:val="22"/>
          <w:szCs w:val="22"/>
          <w:lang w:val="it-IT"/>
        </w:rPr>
      </w:pPr>
    </w:p>
    <w:tbl>
      <w:tblPr>
        <w:tblW w:w="10456" w:type="dxa"/>
        <w:tblInd w:w="-3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67"/>
        <w:gridCol w:w="267"/>
        <w:gridCol w:w="7422"/>
      </w:tblGrid>
      <w:tr w:rsidR="003D1FB5" w:rsidTr="003D1FB5">
        <w:tblPrEx>
          <w:tblCellMar>
            <w:top w:w="0" w:type="dxa"/>
            <w:bottom w:w="0" w:type="dxa"/>
          </w:tblCellMar>
        </w:tblPrEx>
        <w:trPr>
          <w:gridAfter w:val="2"/>
          <w:wAfter w:w="7689" w:type="dxa"/>
          <w:trHeight w:val="100"/>
        </w:trPr>
        <w:tc>
          <w:tcPr>
            <w:tcW w:w="2767" w:type="dxa"/>
            <w:tcBorders>
              <w:right w:val="single" w:sz="4" w:space="0" w:color="auto"/>
            </w:tcBorders>
          </w:tcPr>
          <w:p w:rsidR="003D1FB5" w:rsidRDefault="003D1FB5" w:rsidP="003D1FB5">
            <w:pPr>
              <w:pStyle w:val="Aeeaoaeaa1"/>
              <w:widowControl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</w:p>
        </w:tc>
      </w:tr>
      <w:tr w:rsidR="0046161A" w:rsidRPr="003D28BB" w:rsidTr="001E41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89" w:type="dxa"/>
          <w:trHeight w:val="235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6161A" w:rsidRPr="003D28BB" w:rsidRDefault="0046161A" w:rsidP="003D1FB5">
            <w:pPr>
              <w:pStyle w:val="Aeeaoaeaa1"/>
              <w:widowControl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  <w:r w:rsidRPr="003D28BB">
              <w:rPr>
                <w:rFonts w:ascii="Calibri" w:hAnsi="Calibri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  <w:tr w:rsidR="0046161A" w:rsidRPr="003D28BB" w:rsidTr="001E41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1A" w:rsidRPr="003D28BB" w:rsidRDefault="0046161A" w:rsidP="003D1FB5">
            <w:pPr>
              <w:pStyle w:val="Aeeaoaeaa1"/>
              <w:widowControl/>
              <w:spacing w:before="40" w:after="40"/>
              <w:jc w:val="left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 w:rsidRPr="003D28BB">
              <w:rPr>
                <w:rFonts w:ascii="Calibri" w:hAnsi="Calibri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6161A" w:rsidRPr="003D28BB" w:rsidRDefault="0046161A" w:rsidP="003D1FB5">
            <w:pPr>
              <w:pStyle w:val="Aaoeeu"/>
              <w:widowControl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1A" w:rsidRPr="003D28BB" w:rsidRDefault="0046161A" w:rsidP="003D1FB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46161A" w:rsidRPr="003D28BB" w:rsidTr="001E41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1A" w:rsidRPr="003D28BB" w:rsidRDefault="0046161A" w:rsidP="003D1FB5">
            <w:pPr>
              <w:pStyle w:val="Aeeaoaeaa1"/>
              <w:widowControl/>
              <w:spacing w:before="40" w:after="40"/>
              <w:jc w:val="left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 w:rsidRPr="003D28BB">
              <w:rPr>
                <w:rFonts w:ascii="Calibri" w:hAnsi="Calibri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6161A" w:rsidRPr="003D28BB" w:rsidRDefault="0046161A" w:rsidP="003D1FB5">
            <w:pPr>
              <w:pStyle w:val="Aaoeeu"/>
              <w:widowControl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1A" w:rsidRPr="003D28BB" w:rsidRDefault="0046161A" w:rsidP="003D1FB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46161A" w:rsidRPr="003D28BB" w:rsidTr="001E41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1A" w:rsidRPr="003D28BB" w:rsidRDefault="0046161A" w:rsidP="003D1FB5">
            <w:pPr>
              <w:pStyle w:val="Aeeaoaeaa1"/>
              <w:widowControl/>
              <w:spacing w:before="40" w:after="40"/>
              <w:jc w:val="left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 w:rsidRPr="003D28BB">
              <w:rPr>
                <w:rFonts w:ascii="Calibri" w:hAnsi="Calibri"/>
                <w:b w:val="0"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6161A" w:rsidRPr="003D28BB" w:rsidRDefault="0046161A" w:rsidP="003D1FB5">
            <w:pPr>
              <w:pStyle w:val="Aaoeeu"/>
              <w:widowControl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1A" w:rsidRPr="003D28BB" w:rsidRDefault="0046161A" w:rsidP="003D1FB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46161A" w:rsidRPr="003D28BB" w:rsidTr="001E41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1A" w:rsidRPr="003D1FB5" w:rsidRDefault="0046161A" w:rsidP="003D1FB5">
            <w:pPr>
              <w:pStyle w:val="Aeeaoaeaa1"/>
              <w:widowControl/>
              <w:spacing w:before="40" w:after="40"/>
              <w:jc w:val="left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 w:rsidRPr="003D1FB5">
              <w:rPr>
                <w:rFonts w:ascii="Calibri" w:hAnsi="Calibri"/>
                <w:b w:val="0"/>
                <w:sz w:val="22"/>
                <w:szCs w:val="22"/>
                <w:lang w:val="it-IT"/>
              </w:rPr>
              <w:t>Codice fiscale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6161A" w:rsidRPr="003D28BB" w:rsidRDefault="0046161A" w:rsidP="003D1FB5">
            <w:pPr>
              <w:pStyle w:val="Aaoeeu"/>
              <w:widowControl/>
              <w:spacing w:before="40" w:after="40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1A" w:rsidRPr="003D28BB" w:rsidRDefault="0046161A" w:rsidP="003D1FB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</w:tr>
      <w:tr w:rsidR="0046161A" w:rsidRPr="003D28BB" w:rsidTr="001E41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1A" w:rsidRPr="003D28BB" w:rsidRDefault="0046161A" w:rsidP="003D1FB5">
            <w:pPr>
              <w:pStyle w:val="Aeeaoaeaa1"/>
              <w:widowControl/>
              <w:spacing w:before="40" w:after="40"/>
              <w:jc w:val="left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 w:rsidRPr="003D28BB">
              <w:rPr>
                <w:rFonts w:ascii="Calibri" w:hAnsi="Calibri"/>
                <w:b w:val="0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6161A" w:rsidRPr="003D28BB" w:rsidRDefault="0046161A" w:rsidP="003D1FB5">
            <w:pPr>
              <w:pStyle w:val="Aaoeeu"/>
              <w:widowControl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A0" w:rsidRPr="003D28BB" w:rsidRDefault="00B545A0" w:rsidP="003D1FB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46161A" w:rsidRPr="003D28BB" w:rsidTr="001E41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1A" w:rsidRPr="003D28BB" w:rsidRDefault="0046161A" w:rsidP="003D1FB5">
            <w:pPr>
              <w:pStyle w:val="Aeeaoaeaa1"/>
              <w:widowControl/>
              <w:spacing w:before="20" w:after="20"/>
              <w:jc w:val="left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 w:rsidRPr="003D28BB">
              <w:rPr>
                <w:rFonts w:ascii="Calibri" w:hAnsi="Calibri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6161A" w:rsidRPr="003D28BB" w:rsidRDefault="0046161A" w:rsidP="003D1FB5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1A" w:rsidRPr="003D28BB" w:rsidRDefault="0046161A" w:rsidP="003D1FB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</w:tbl>
    <w:p w:rsidR="0046161A" w:rsidRPr="003D28BB" w:rsidRDefault="0046161A" w:rsidP="003D1FB5">
      <w:pPr>
        <w:pStyle w:val="Aaoeeu"/>
        <w:widowControl/>
        <w:spacing w:before="20" w:after="20"/>
        <w:rPr>
          <w:rFonts w:ascii="Calibri" w:hAnsi="Calibri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767"/>
        <w:gridCol w:w="267"/>
        <w:gridCol w:w="7422"/>
      </w:tblGrid>
      <w:tr w:rsidR="0046161A" w:rsidRPr="003D28BB" w:rsidTr="001E412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1A" w:rsidRPr="003D28BB" w:rsidRDefault="001E412C" w:rsidP="001E412C">
            <w:pPr>
              <w:pStyle w:val="Aeeaoaeaa1"/>
              <w:widowControl/>
              <w:spacing w:before="20" w:after="20"/>
              <w:jc w:val="left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 w:val="0"/>
                <w:sz w:val="22"/>
                <w:szCs w:val="22"/>
                <w:lang w:val="it-IT"/>
              </w:rPr>
              <w:t>Comune e da</w:t>
            </w:r>
            <w:r w:rsidR="0046161A" w:rsidRPr="003D28BB">
              <w:rPr>
                <w:rFonts w:ascii="Calibri" w:hAnsi="Calibri"/>
                <w:b w:val="0"/>
                <w:sz w:val="22"/>
                <w:szCs w:val="22"/>
                <w:lang w:val="it-IT"/>
              </w:rPr>
              <w:t>ta di nascita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6161A" w:rsidRPr="003D28BB" w:rsidRDefault="0046161A" w:rsidP="003D1FB5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1A" w:rsidRPr="003D28BB" w:rsidRDefault="0046161A" w:rsidP="003D1FB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</w:tbl>
    <w:p w:rsidR="0046161A" w:rsidRPr="003D28BB" w:rsidRDefault="0046161A" w:rsidP="003D1FB5">
      <w:pPr>
        <w:pStyle w:val="Aaoeeu"/>
        <w:widowControl/>
        <w:rPr>
          <w:rFonts w:ascii="Calibri" w:hAnsi="Calibri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02"/>
        <w:gridCol w:w="6"/>
        <w:gridCol w:w="230"/>
        <w:gridCol w:w="35"/>
        <w:gridCol w:w="2315"/>
        <w:gridCol w:w="14"/>
        <w:gridCol w:w="25"/>
        <w:gridCol w:w="107"/>
        <w:gridCol w:w="13"/>
        <w:gridCol w:w="13"/>
        <w:gridCol w:w="14"/>
        <w:gridCol w:w="14"/>
        <w:gridCol w:w="444"/>
        <w:gridCol w:w="27"/>
        <w:gridCol w:w="428"/>
        <w:gridCol w:w="210"/>
        <w:gridCol w:w="2483"/>
        <w:gridCol w:w="394"/>
        <w:gridCol w:w="19"/>
        <w:gridCol w:w="26"/>
        <w:gridCol w:w="14"/>
        <w:gridCol w:w="27"/>
        <w:gridCol w:w="22"/>
        <w:gridCol w:w="11"/>
        <w:gridCol w:w="16"/>
        <w:gridCol w:w="38"/>
        <w:gridCol w:w="549"/>
        <w:gridCol w:w="160"/>
      </w:tblGrid>
      <w:tr w:rsidR="0046161A" w:rsidRPr="003D28BB" w:rsidTr="00C115EC">
        <w:tblPrEx>
          <w:tblCellMar>
            <w:top w:w="0" w:type="dxa"/>
            <w:bottom w:w="0" w:type="dxa"/>
          </w:tblCellMar>
        </w:tblPrEx>
        <w:trPr>
          <w:gridAfter w:val="26"/>
          <w:wAfter w:w="7648" w:type="dxa"/>
          <w:trHeight w:val="30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00"/>
          </w:tcPr>
          <w:p w:rsidR="0046161A" w:rsidRPr="003D28BB" w:rsidRDefault="0046161A" w:rsidP="003D1FB5">
            <w:pPr>
              <w:pStyle w:val="Aeeaoaeaa1"/>
              <w:widowControl/>
              <w:jc w:val="lef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  <w:r w:rsidRPr="003D28BB">
              <w:rPr>
                <w:rFonts w:ascii="Calibri" w:hAnsi="Calibri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  <w:tr w:rsidR="0046161A" w:rsidRPr="003D28BB" w:rsidTr="00C115E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1A" w:rsidRPr="00A7063A" w:rsidRDefault="0046161A" w:rsidP="00A7063A">
            <w:pPr>
              <w:pStyle w:val="OiaeaeiYiio2"/>
              <w:widowControl/>
              <w:spacing w:before="20" w:after="20"/>
              <w:ind w:left="-57"/>
              <w:jc w:val="both"/>
              <w:rPr>
                <w:rFonts w:ascii="Calibri" w:hAnsi="Calibri"/>
                <w:i w:val="0"/>
                <w:sz w:val="20"/>
                <w:lang w:val="it-IT"/>
              </w:rPr>
            </w:pPr>
            <w:r w:rsidRPr="00A7063A">
              <w:rPr>
                <w:rFonts w:ascii="Calibri" w:hAnsi="Calibri"/>
                <w:i w:val="0"/>
                <w:sz w:val="22"/>
                <w:szCs w:val="22"/>
                <w:lang w:val="it-IT"/>
              </w:rPr>
              <w:tab/>
            </w:r>
            <w:r w:rsidR="003D1FB5" w:rsidRPr="00A7063A">
              <w:rPr>
                <w:rFonts w:ascii="Calibri" w:hAnsi="Calibri"/>
                <w:i w:val="0"/>
                <w:sz w:val="20"/>
                <w:lang w:val="it-IT"/>
              </w:rPr>
              <w:t xml:space="preserve"> Anni di servizio  </w:t>
            </w:r>
            <w:proofErr w:type="spellStart"/>
            <w:r w:rsidR="003D1FB5" w:rsidRPr="00A7063A">
              <w:rPr>
                <w:rFonts w:ascii="Calibri" w:hAnsi="Calibri"/>
                <w:i w:val="0"/>
                <w:sz w:val="20"/>
                <w:lang w:val="it-IT"/>
              </w:rPr>
              <w:t>pre</w:t>
            </w:r>
            <w:proofErr w:type="spellEnd"/>
            <w:r w:rsidR="003D1FB5" w:rsidRPr="00A7063A">
              <w:rPr>
                <w:rFonts w:ascii="Calibri" w:hAnsi="Calibri"/>
                <w:i w:val="0"/>
                <w:sz w:val="20"/>
                <w:lang w:val="it-IT"/>
              </w:rPr>
              <w:t xml:space="preserve"> ruolo  </w:t>
            </w:r>
          </w:p>
          <w:p w:rsidR="00A7063A" w:rsidRPr="00A7063A" w:rsidRDefault="00A7063A" w:rsidP="00A7063A">
            <w:pPr>
              <w:pStyle w:val="OiaeaeiYiio2"/>
              <w:widowControl/>
              <w:spacing w:before="20" w:after="20"/>
              <w:ind w:left="-57"/>
              <w:jc w:val="both"/>
              <w:rPr>
                <w:rFonts w:ascii="Calibri" w:hAnsi="Calibri"/>
                <w:i w:val="0"/>
                <w:sz w:val="20"/>
                <w:lang w:val="it-IT"/>
              </w:rPr>
            </w:pPr>
            <w:r>
              <w:rPr>
                <w:rFonts w:ascii="Calibri" w:hAnsi="Calibri"/>
                <w:i w:val="0"/>
                <w:sz w:val="20"/>
                <w:lang w:val="it-IT"/>
              </w:rPr>
              <w:t xml:space="preserve">  </w:t>
            </w:r>
            <w:r w:rsidRPr="00A7063A">
              <w:rPr>
                <w:rFonts w:ascii="Calibri" w:hAnsi="Calibri"/>
                <w:i w:val="0"/>
                <w:sz w:val="20"/>
                <w:lang w:val="it-IT"/>
              </w:rPr>
              <w:t>(in sintesi)</w:t>
            </w: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46161A" w:rsidRPr="003D28BB" w:rsidRDefault="0046161A" w:rsidP="003D1FB5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38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1A" w:rsidRPr="003D28BB" w:rsidRDefault="0046161A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  <w:p w:rsidR="0046161A" w:rsidRPr="003D28BB" w:rsidRDefault="0046161A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</w:tr>
      <w:tr w:rsidR="003D1FB5" w:rsidRPr="003D28BB" w:rsidTr="00C115EC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B5" w:rsidRPr="00A7063A" w:rsidRDefault="00A7063A" w:rsidP="00A7063A">
            <w:pPr>
              <w:pStyle w:val="OiaeaeiYiio2"/>
              <w:spacing w:before="20" w:after="20"/>
              <w:ind w:left="-57"/>
              <w:jc w:val="both"/>
              <w:rPr>
                <w:rFonts w:ascii="Calibri" w:hAnsi="Calibri"/>
                <w:i w:val="0"/>
                <w:sz w:val="20"/>
                <w:lang w:val="it-IT"/>
              </w:rPr>
            </w:pPr>
            <w:r w:rsidRPr="00A7063A">
              <w:rPr>
                <w:rFonts w:ascii="Calibri" w:hAnsi="Calibri"/>
                <w:i w:val="0"/>
                <w:sz w:val="20"/>
                <w:lang w:val="it-IT"/>
              </w:rPr>
              <w:t xml:space="preserve">Anni di servizio  </w:t>
            </w:r>
            <w:proofErr w:type="spellStart"/>
            <w:r w:rsidRPr="00A7063A">
              <w:rPr>
                <w:rFonts w:ascii="Calibri" w:hAnsi="Calibri"/>
                <w:i w:val="0"/>
                <w:sz w:val="20"/>
                <w:lang w:val="it-IT"/>
              </w:rPr>
              <w:t>pre</w:t>
            </w:r>
            <w:proofErr w:type="spellEnd"/>
            <w:r w:rsidRPr="00A7063A">
              <w:rPr>
                <w:rFonts w:ascii="Calibri" w:hAnsi="Calibri"/>
                <w:i w:val="0"/>
                <w:sz w:val="20"/>
                <w:lang w:val="it-IT"/>
              </w:rPr>
              <w:t xml:space="preserve"> ruolo  </w:t>
            </w:r>
          </w:p>
          <w:p w:rsidR="00A7063A" w:rsidRPr="00A7063A" w:rsidRDefault="00A7063A" w:rsidP="00A7063A">
            <w:pPr>
              <w:pStyle w:val="OiaeaeiYiio2"/>
              <w:spacing w:before="20" w:after="20"/>
              <w:ind w:left="-57"/>
              <w:jc w:val="both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r w:rsidRPr="00A7063A">
              <w:rPr>
                <w:rFonts w:ascii="Calibri" w:hAnsi="Calibri"/>
                <w:i w:val="0"/>
                <w:sz w:val="20"/>
                <w:lang w:val="it-IT"/>
              </w:rPr>
              <w:t>(indicare anno scolastico e sede di servizio o dall’anno….all’anno se è la stessa sede)</w:t>
            </w: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D1FB5" w:rsidRPr="003D28BB" w:rsidRDefault="003D1FB5" w:rsidP="003D1FB5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38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B5" w:rsidRPr="003D28BB" w:rsidRDefault="003D1FB5" w:rsidP="003D1FB5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</w:tr>
      <w:tr w:rsidR="00DB7181" w:rsidRPr="003D28BB" w:rsidTr="00C115EC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81" w:rsidRPr="003D28BB" w:rsidRDefault="00DB7181" w:rsidP="003D1FB5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t xml:space="preserve">Incarichi interni svolti </w:t>
            </w:r>
          </w:p>
          <w:p w:rsidR="00DB7181" w:rsidRDefault="00DB7181" w:rsidP="003D1FB5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DB7181" w:rsidRPr="003D28BB" w:rsidRDefault="00DB7181" w:rsidP="003D1FB5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65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DB7181" w:rsidRDefault="00DB7181" w:rsidP="00DB7181">
            <w:pPr>
              <w:pStyle w:val="OiaeaeiYiio2"/>
              <w:widowControl/>
              <w:spacing w:before="20" w:after="20"/>
              <w:ind w:firstLine="708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DB7181" w:rsidRDefault="00DB7181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</w:tr>
      <w:tr w:rsidR="00DB7181" w:rsidRPr="003D28BB" w:rsidTr="00C115EC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181" w:rsidRPr="003D28BB" w:rsidRDefault="00DB7181" w:rsidP="003D1FB5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DB7181" w:rsidRPr="003D28BB" w:rsidRDefault="00DB7181" w:rsidP="003D1FB5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65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1" w:rsidRPr="003D28BB" w:rsidRDefault="00DB7181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t>Tipologia di incarico</w:t>
            </w:r>
          </w:p>
        </w:tc>
        <w:tc>
          <w:tcPr>
            <w:tcW w:w="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1" w:rsidRPr="003D28BB" w:rsidRDefault="00DB7181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t>a.s.</w:t>
            </w:r>
            <w:proofErr w:type="spellEnd"/>
          </w:p>
        </w:tc>
      </w:tr>
      <w:tr w:rsidR="00DB7181" w:rsidRPr="003D28BB" w:rsidTr="00C115EC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181" w:rsidRDefault="00DB7181" w:rsidP="003D1FB5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DB7181" w:rsidRPr="003D28BB" w:rsidRDefault="00DB7181" w:rsidP="003D1FB5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65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1" w:rsidRPr="003D28BB" w:rsidRDefault="00DB7181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1" w:rsidRPr="003D28BB" w:rsidRDefault="00DB7181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</w:tr>
      <w:tr w:rsidR="00DB7181" w:rsidRPr="003D28BB" w:rsidTr="00C115EC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181" w:rsidRDefault="00DB7181" w:rsidP="003D1FB5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DB7181" w:rsidRPr="003D28BB" w:rsidRDefault="00DB7181" w:rsidP="003D1FB5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65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1" w:rsidRPr="003D28BB" w:rsidRDefault="00DB7181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1" w:rsidRPr="003D28BB" w:rsidRDefault="00DB7181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</w:tr>
      <w:tr w:rsidR="00DB7181" w:rsidRPr="003D28BB" w:rsidTr="00C115EC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181" w:rsidRDefault="00DB7181" w:rsidP="003D1FB5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DB7181" w:rsidRPr="003D28BB" w:rsidRDefault="00DB7181" w:rsidP="003D1FB5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65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1" w:rsidRPr="003D28BB" w:rsidRDefault="00DB7181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1" w:rsidRPr="003D28BB" w:rsidRDefault="00DB7181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</w:tr>
      <w:tr w:rsidR="00DB7181" w:rsidRPr="003D28BB" w:rsidTr="00C115EC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2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1" w:rsidRDefault="00DB7181" w:rsidP="003D1FB5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DB7181" w:rsidRPr="003D28BB" w:rsidRDefault="00DB7181" w:rsidP="003D1FB5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65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1" w:rsidRPr="003D28BB" w:rsidRDefault="00DB7181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1" w:rsidRPr="003D28BB" w:rsidRDefault="00DB7181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</w:tr>
      <w:tr w:rsidR="00DB7181" w:rsidRPr="003D28BB" w:rsidTr="00C115EC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81" w:rsidRPr="003D28BB" w:rsidRDefault="00DB7181" w:rsidP="003D1FB5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t>Referente di progetto</w:t>
            </w:r>
          </w:p>
          <w:p w:rsidR="00DB7181" w:rsidRDefault="00DB7181" w:rsidP="00FA1DBA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  <w:p w:rsidR="00DB7181" w:rsidRDefault="00DB7181" w:rsidP="00FA1DBA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  <w:p w:rsidR="00DB7181" w:rsidRPr="003D28BB" w:rsidRDefault="00DB7181" w:rsidP="00FA1DBA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DB7181" w:rsidRPr="003D28BB" w:rsidRDefault="00DB7181" w:rsidP="003D1FB5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38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DB7181" w:rsidRPr="003D28BB" w:rsidRDefault="00DB7181" w:rsidP="00FA1DBA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t xml:space="preserve"> </w:t>
            </w:r>
          </w:p>
        </w:tc>
      </w:tr>
      <w:tr w:rsidR="00DB7181" w:rsidRPr="003D28BB" w:rsidTr="00C115EC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181" w:rsidRDefault="00DB7181" w:rsidP="00FA1DBA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DB7181" w:rsidRPr="003D28BB" w:rsidRDefault="00DB7181" w:rsidP="003D1FB5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9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1" w:rsidRPr="003D28BB" w:rsidRDefault="00DB7181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t>Titolo progetto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1" w:rsidRPr="003D28BB" w:rsidRDefault="00DB7181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t>sede</w:t>
            </w:r>
          </w:p>
        </w:tc>
        <w:tc>
          <w:tcPr>
            <w:tcW w:w="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1" w:rsidRPr="003D28BB" w:rsidRDefault="00DB7181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t>a.s.</w:t>
            </w:r>
            <w:proofErr w:type="spellEnd"/>
          </w:p>
        </w:tc>
      </w:tr>
      <w:tr w:rsidR="00DB7181" w:rsidRPr="003D28BB" w:rsidTr="00C115EC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181" w:rsidRDefault="00DB7181" w:rsidP="00FA1DBA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DB7181" w:rsidRPr="003D28BB" w:rsidRDefault="00DB7181" w:rsidP="003D1FB5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9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1" w:rsidRPr="003D28BB" w:rsidRDefault="00DB7181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1" w:rsidRPr="003D28BB" w:rsidRDefault="00DB7181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1" w:rsidRPr="003D28BB" w:rsidRDefault="00DB7181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</w:tr>
      <w:tr w:rsidR="00DB7181" w:rsidRPr="003D28BB" w:rsidTr="00C115EC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181" w:rsidRDefault="00DB7181" w:rsidP="00FA1DBA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DB7181" w:rsidRPr="003D28BB" w:rsidRDefault="00DB7181" w:rsidP="003D1FB5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9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1" w:rsidRPr="003D28BB" w:rsidRDefault="00DB7181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1" w:rsidRPr="003D28BB" w:rsidRDefault="00DB7181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1" w:rsidRPr="003D28BB" w:rsidRDefault="00DB7181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</w:tr>
      <w:tr w:rsidR="00DB7181" w:rsidRPr="003D28BB" w:rsidTr="00C115EC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181" w:rsidRDefault="00DB7181" w:rsidP="00FA1DBA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DB7181" w:rsidRPr="003D28BB" w:rsidRDefault="00DB7181" w:rsidP="003D1FB5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9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1" w:rsidRPr="003D28BB" w:rsidRDefault="00DB7181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1" w:rsidRPr="003D28BB" w:rsidRDefault="00DB7181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1" w:rsidRPr="003D28BB" w:rsidRDefault="00DB7181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</w:tr>
      <w:tr w:rsidR="00DB7181" w:rsidRPr="003D28BB" w:rsidTr="00C115EC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181" w:rsidRDefault="00DB7181" w:rsidP="00FA1DBA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DB7181" w:rsidRPr="003D28BB" w:rsidRDefault="00DB7181" w:rsidP="003D1FB5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9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1" w:rsidRPr="003D28BB" w:rsidRDefault="00DB7181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1" w:rsidRPr="003D28BB" w:rsidRDefault="00DB7181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1" w:rsidRPr="003D28BB" w:rsidRDefault="00DB7181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</w:tr>
      <w:tr w:rsidR="00DB7181" w:rsidRPr="003D28BB" w:rsidTr="00C115EC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181" w:rsidRDefault="00DB7181" w:rsidP="00FA1DBA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DB7181" w:rsidRPr="003D28BB" w:rsidRDefault="00DB7181" w:rsidP="003D1FB5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9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1" w:rsidRPr="003D28BB" w:rsidRDefault="00DB7181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1" w:rsidRPr="003D28BB" w:rsidRDefault="00DB7181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1" w:rsidRPr="003D28BB" w:rsidRDefault="00DB7181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</w:tr>
      <w:tr w:rsidR="00DB7181" w:rsidRPr="003D28BB" w:rsidTr="00C115E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1" w:rsidRDefault="00DB7181" w:rsidP="00FA1DBA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DB7181" w:rsidRPr="003D28BB" w:rsidRDefault="00DB7181" w:rsidP="003D1FB5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9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1" w:rsidRPr="003D28BB" w:rsidRDefault="00DB7181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1" w:rsidRPr="003D28BB" w:rsidRDefault="00DB7181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81" w:rsidRPr="003D28BB" w:rsidRDefault="00DB7181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</w:tr>
      <w:tr w:rsidR="00DB7181" w:rsidRPr="003D28BB" w:rsidTr="00C115EC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81" w:rsidRPr="003D28BB" w:rsidRDefault="00DB7181" w:rsidP="00A7063A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t xml:space="preserve">Partecipazione alla </w:t>
            </w:r>
          </w:p>
          <w:p w:rsidR="00DB7181" w:rsidRDefault="00DB7181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t>realizzazione di progetti</w:t>
            </w:r>
          </w:p>
          <w:p w:rsidR="00A71A43" w:rsidRPr="003D28BB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t xml:space="preserve">innovativi </w:t>
            </w: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DB7181" w:rsidRPr="003D28BB" w:rsidRDefault="00DB7181" w:rsidP="003D1FB5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38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DB7181" w:rsidRPr="003D28BB" w:rsidRDefault="00DB7181" w:rsidP="003D1FB5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</w:tr>
      <w:tr w:rsidR="00A71A43" w:rsidRPr="003D28BB" w:rsidTr="00C115EC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A43" w:rsidRDefault="00A71A43" w:rsidP="00A71A43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A71A43" w:rsidRPr="003D28BB" w:rsidRDefault="00A71A43" w:rsidP="00A71A43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A72570" w:rsidRDefault="00A71A43" w:rsidP="00A71A43">
            <w:pPr>
              <w:pStyle w:val="OiaeaeiYiio2"/>
              <w:widowControl/>
              <w:spacing w:before="20" w:after="20"/>
              <w:jc w:val="left"/>
              <w:rPr>
                <w:rStyle w:val="Enfasicorsivo"/>
                <w:rFonts w:ascii="Calibri" w:hAnsi="Calibri"/>
                <w:sz w:val="20"/>
              </w:rPr>
            </w:pPr>
            <w:proofErr w:type="spellStart"/>
            <w:r w:rsidRPr="00A72570">
              <w:rPr>
                <w:rStyle w:val="Enfasicorsivo"/>
                <w:rFonts w:ascii="Calibri" w:hAnsi="Calibri"/>
                <w:sz w:val="20"/>
              </w:rPr>
              <w:t>Titolo</w:t>
            </w:r>
            <w:proofErr w:type="spellEnd"/>
            <w:r w:rsidRPr="00A72570">
              <w:rPr>
                <w:rStyle w:val="Enfasicorsivo"/>
                <w:rFonts w:ascii="Calibri" w:hAnsi="Calibri"/>
                <w:sz w:val="20"/>
              </w:rPr>
              <w:t xml:space="preserve"> </w:t>
            </w:r>
            <w:proofErr w:type="spellStart"/>
            <w:r w:rsidRPr="00A72570">
              <w:rPr>
                <w:rStyle w:val="Enfasicorsivo"/>
                <w:rFonts w:ascii="Calibri" w:hAnsi="Calibri"/>
                <w:sz w:val="20"/>
              </w:rPr>
              <w:t>progetto</w:t>
            </w:r>
            <w:proofErr w:type="spellEnd"/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t>sede</w:t>
            </w:r>
          </w:p>
        </w:tc>
        <w:tc>
          <w:tcPr>
            <w:tcW w:w="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t>a.s.</w:t>
            </w:r>
            <w:proofErr w:type="spellEnd"/>
          </w:p>
        </w:tc>
      </w:tr>
      <w:tr w:rsidR="00A71A43" w:rsidRPr="003D28BB" w:rsidTr="00C115EC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A43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A71A43" w:rsidRPr="003D28BB" w:rsidRDefault="00A71A43" w:rsidP="00A71A43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</w:tr>
      <w:tr w:rsidR="00A71A43" w:rsidRPr="003D28BB" w:rsidTr="00C115EC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A43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A71A43" w:rsidRPr="003D28BB" w:rsidRDefault="00A71A43" w:rsidP="00A71A43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</w:tr>
      <w:tr w:rsidR="00A71A43" w:rsidRPr="003D28BB" w:rsidTr="00C115EC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A43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A71A43" w:rsidRPr="003D28BB" w:rsidRDefault="00A71A43" w:rsidP="00A71A43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</w:tr>
      <w:tr w:rsidR="00A71A43" w:rsidRPr="003D28BB" w:rsidTr="00C115EC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A43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A71A43" w:rsidRPr="003D28BB" w:rsidRDefault="00A71A43" w:rsidP="00A71A43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</w:tr>
      <w:tr w:rsidR="00A71A43" w:rsidRPr="003D28BB" w:rsidTr="00C115EC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A43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A71A43" w:rsidRPr="003D28BB" w:rsidRDefault="00A71A43" w:rsidP="00A71A43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</w:tr>
      <w:tr w:rsidR="00A71A43" w:rsidRPr="003D28BB" w:rsidTr="00C115EC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A71A43" w:rsidRPr="003D28BB" w:rsidRDefault="00A71A43" w:rsidP="00A71A43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</w:tr>
      <w:tr w:rsidR="00A71A43" w:rsidRPr="003D28BB" w:rsidTr="00C115EC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A43" w:rsidRDefault="00A71A43" w:rsidP="00A71A43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lastRenderedPageBreak/>
              <w:t>Partecipazione a commissioni/ gruppi di lavoro</w:t>
            </w: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A71A43" w:rsidRPr="003D28BB" w:rsidRDefault="00A71A43" w:rsidP="00A71A43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65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A71A43" w:rsidRPr="003D28BB" w:rsidRDefault="00A71A43" w:rsidP="00A71A43">
            <w:pPr>
              <w:pStyle w:val="Aaoeeu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A71A43" w:rsidRPr="003D28BB" w:rsidRDefault="00A71A43" w:rsidP="00A71A43">
            <w:pPr>
              <w:pStyle w:val="Aaoeeu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A71A43" w:rsidRPr="003D28BB" w:rsidTr="00C115EC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A71A43" w:rsidRPr="003D28BB" w:rsidRDefault="00A71A43" w:rsidP="00A71A43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65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Aaoeeu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Tipologia  commissione / gruppo</w:t>
            </w:r>
          </w:p>
        </w:tc>
        <w:tc>
          <w:tcPr>
            <w:tcW w:w="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Aaoeeu"/>
              <w:rPr>
                <w:rFonts w:ascii="Calibri" w:hAnsi="Calibri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a.s.</w:t>
            </w:r>
            <w:proofErr w:type="spellEnd"/>
          </w:p>
        </w:tc>
      </w:tr>
      <w:tr w:rsidR="00A71A43" w:rsidRPr="003D28BB" w:rsidTr="00C115EC">
        <w:tblPrEx>
          <w:tblCellMar>
            <w:top w:w="0" w:type="dxa"/>
            <w:bottom w:w="0" w:type="dxa"/>
          </w:tblCellMar>
        </w:tblPrEx>
        <w:trPr>
          <w:cantSplit/>
          <w:trHeight w:val="190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A43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A71A43" w:rsidRPr="003D28BB" w:rsidRDefault="00A71A43" w:rsidP="00A71A43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65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Aaoeeu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Aaoeeu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A71A43" w:rsidRPr="003D28BB" w:rsidTr="00C115EC">
        <w:tblPrEx>
          <w:tblCellMar>
            <w:top w:w="0" w:type="dxa"/>
            <w:bottom w:w="0" w:type="dxa"/>
          </w:tblCellMar>
        </w:tblPrEx>
        <w:trPr>
          <w:cantSplit/>
          <w:trHeight w:val="190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A43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A71A43" w:rsidRPr="003D28BB" w:rsidRDefault="00A71A43" w:rsidP="00A71A43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65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Aaoeeu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Aaoeeu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A71A43" w:rsidRPr="003D28BB" w:rsidTr="00C115EC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A43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A71A43" w:rsidRPr="003D28BB" w:rsidRDefault="00A71A43" w:rsidP="00A71A43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65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Aaoeeu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Aaoeeu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A71A43" w:rsidRPr="003D28BB" w:rsidTr="00C115EC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A43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A71A43" w:rsidRPr="003D28BB" w:rsidRDefault="00A71A43" w:rsidP="00A71A43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65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Aaoeeu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Aaoeeu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A71A43" w:rsidRPr="003D28BB" w:rsidTr="00C115EC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2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A71A43" w:rsidRPr="003D28BB" w:rsidRDefault="00A71A43" w:rsidP="00A71A43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65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Aaoeeu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Aaoeeu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A71A43" w:rsidRPr="003D28BB" w:rsidTr="00C115EC">
        <w:tblPrEx>
          <w:tblCellMar>
            <w:top w:w="0" w:type="dxa"/>
            <w:bottom w:w="0" w:type="dxa"/>
          </w:tblCellMar>
        </w:tblPrEx>
        <w:trPr>
          <w:cantSplit/>
          <w:trHeight w:val="223"/>
        </w:trPr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A43" w:rsidRDefault="00A71A43" w:rsidP="00A71A43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t xml:space="preserve">Componente Comitato di Valutazione </w:t>
            </w: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A71A43" w:rsidRPr="003D28BB" w:rsidRDefault="00A71A43" w:rsidP="00A71A43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38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A71A43" w:rsidRPr="003D28BB" w:rsidRDefault="00A71A43" w:rsidP="00A71A43">
            <w:pPr>
              <w:pStyle w:val="Aaoeeu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A71A43" w:rsidRPr="003D28BB" w:rsidTr="00C115EC">
        <w:tblPrEx>
          <w:tblCellMar>
            <w:top w:w="0" w:type="dxa"/>
            <w:bottom w:w="0" w:type="dxa"/>
          </w:tblCellMar>
        </w:tblPrEx>
        <w:trPr>
          <w:cantSplit/>
          <w:trHeight w:val="223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A71A43" w:rsidRPr="003D28BB" w:rsidRDefault="00A71A43" w:rsidP="00A71A43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66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Aaoeeu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Sede</w:t>
            </w:r>
          </w:p>
        </w:tc>
        <w:tc>
          <w:tcPr>
            <w:tcW w:w="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Aaoeeu"/>
              <w:rPr>
                <w:rFonts w:ascii="Calibri" w:hAnsi="Calibri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a.s.</w:t>
            </w:r>
            <w:proofErr w:type="spellEnd"/>
          </w:p>
        </w:tc>
      </w:tr>
      <w:tr w:rsidR="00A71A43" w:rsidRPr="003D28BB" w:rsidTr="00C115EC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A43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A71A43" w:rsidRPr="003D28BB" w:rsidRDefault="00A71A43" w:rsidP="00A71A43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66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Aaoeeu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Aaoeeu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A71A43" w:rsidRPr="003D28BB" w:rsidTr="00C115EC">
        <w:tblPrEx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A43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A71A43" w:rsidRPr="003D28BB" w:rsidRDefault="00A71A43" w:rsidP="00A71A43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66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Aaoeeu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Aaoeeu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A71A43" w:rsidRPr="003D28BB" w:rsidTr="00C115EC">
        <w:tblPrEx>
          <w:tblCellMar>
            <w:top w:w="0" w:type="dxa"/>
            <w:bottom w:w="0" w:type="dxa"/>
          </w:tblCellMar>
        </w:tblPrEx>
        <w:trPr>
          <w:cantSplit/>
          <w:trHeight w:val="190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A43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A71A43" w:rsidRPr="003D28BB" w:rsidRDefault="00A71A43" w:rsidP="00A71A43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66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Aaoeeu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Aaoeeu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A71A43" w:rsidRPr="003D28BB" w:rsidTr="00C115EC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Default="00A71A43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A71A43" w:rsidRPr="003D28BB" w:rsidRDefault="00A71A43" w:rsidP="00A71A43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66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Aaoeeu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43" w:rsidRPr="003D28BB" w:rsidRDefault="00A71A43" w:rsidP="00A71A43">
            <w:pPr>
              <w:pStyle w:val="Aaoeeu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CE5431" w:rsidRPr="003D28BB" w:rsidTr="00C115EC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431" w:rsidRDefault="00CE5431" w:rsidP="00A71A43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r w:rsidRPr="001E412C">
              <w:rPr>
                <w:rFonts w:ascii="Calibri" w:hAnsi="Calibri"/>
                <w:i w:val="0"/>
                <w:sz w:val="22"/>
                <w:szCs w:val="22"/>
                <w:lang w:val="it-IT"/>
              </w:rPr>
              <w:t>Incarichi da Esperto Esterno</w:t>
            </w:r>
          </w:p>
          <w:p w:rsidR="00CE5431" w:rsidRPr="001E412C" w:rsidRDefault="00CE5431" w:rsidP="00A71A43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CE5431" w:rsidRPr="003D28BB" w:rsidRDefault="00CE5431" w:rsidP="00A71A43">
            <w:pPr>
              <w:pStyle w:val="Corpodeltesto3"/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8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CE5431" w:rsidRPr="003D28BB" w:rsidRDefault="00CE5431" w:rsidP="00A71A43">
            <w:pPr>
              <w:pStyle w:val="Aeeaoaeaa1"/>
              <w:jc w:val="left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CE5431" w:rsidRPr="003D28BB" w:rsidTr="00C115EC">
        <w:tblPrEx>
          <w:tblCellMar>
            <w:top w:w="0" w:type="dxa"/>
            <w:bottom w:w="0" w:type="dxa"/>
          </w:tblCellMar>
        </w:tblPrEx>
        <w:trPr>
          <w:cantSplit/>
          <w:trHeight w:val="95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431" w:rsidRPr="001E412C" w:rsidRDefault="00CE5431" w:rsidP="00CE5431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CE5431" w:rsidRPr="003D28BB" w:rsidRDefault="00CE5431" w:rsidP="00CE5431">
            <w:pPr>
              <w:pStyle w:val="Corpodeltesto3"/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1" w:rsidRPr="00A71A43" w:rsidRDefault="00CE5431" w:rsidP="00CE5431">
            <w:pPr>
              <w:pStyle w:val="Aeeaoaeaa1"/>
              <w:jc w:val="left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 w:rsidRPr="00A71A43">
              <w:rPr>
                <w:rFonts w:ascii="Calibri" w:hAnsi="Calibri"/>
                <w:b w:val="0"/>
                <w:sz w:val="22"/>
                <w:szCs w:val="22"/>
                <w:lang w:val="it-IT"/>
              </w:rPr>
              <w:t>Tipologia incarico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1" w:rsidRPr="00A71A43" w:rsidRDefault="00CE5431" w:rsidP="00CE5431">
            <w:pPr>
              <w:pStyle w:val="Aeeaoaeaa1"/>
              <w:jc w:val="left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 w:rsidRPr="00A71A43">
              <w:rPr>
                <w:rFonts w:ascii="Calibri" w:hAnsi="Calibri"/>
                <w:b w:val="0"/>
                <w:sz w:val="22"/>
                <w:szCs w:val="22"/>
                <w:lang w:val="it-IT"/>
              </w:rPr>
              <w:t>sede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1" w:rsidRPr="00A71A43" w:rsidRDefault="00CE5431" w:rsidP="00CE5431">
            <w:pPr>
              <w:pStyle w:val="Aeeaoaeaa1"/>
              <w:jc w:val="left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proofErr w:type="spellStart"/>
            <w:r w:rsidRPr="00A71A43">
              <w:rPr>
                <w:rFonts w:ascii="Calibri" w:hAnsi="Calibri"/>
                <w:b w:val="0"/>
                <w:sz w:val="22"/>
                <w:szCs w:val="22"/>
                <w:lang w:val="it-IT"/>
              </w:rPr>
              <w:t>a.s.</w:t>
            </w:r>
            <w:proofErr w:type="spellEnd"/>
          </w:p>
        </w:tc>
      </w:tr>
      <w:tr w:rsidR="00CE5431" w:rsidRPr="003D28BB" w:rsidTr="00C115EC">
        <w:tblPrEx>
          <w:tblCellMar>
            <w:top w:w="0" w:type="dxa"/>
            <w:bottom w:w="0" w:type="dxa"/>
          </w:tblCellMar>
        </w:tblPrEx>
        <w:trPr>
          <w:cantSplit/>
          <w:trHeight w:val="168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431" w:rsidRPr="001E412C" w:rsidRDefault="00CE5431" w:rsidP="00CE5431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CE5431" w:rsidRPr="003D28BB" w:rsidRDefault="00CE5431" w:rsidP="00CE5431">
            <w:pPr>
              <w:pStyle w:val="Corpodeltesto3"/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1" w:rsidRPr="003D28BB" w:rsidRDefault="00CE5431" w:rsidP="00CE5431">
            <w:pPr>
              <w:pStyle w:val="Aeeaoaeaa1"/>
              <w:jc w:val="left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1" w:rsidRPr="003D28BB" w:rsidRDefault="00CE5431" w:rsidP="00CE5431">
            <w:pPr>
              <w:pStyle w:val="Aeeaoaeaa1"/>
              <w:jc w:val="left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1" w:rsidRPr="003D28BB" w:rsidRDefault="00CE5431" w:rsidP="00CE5431">
            <w:pPr>
              <w:pStyle w:val="Aeeaoaeaa1"/>
              <w:jc w:val="left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CE5431" w:rsidRPr="003D28BB" w:rsidTr="00C115EC">
        <w:tblPrEx>
          <w:tblCellMar>
            <w:top w:w="0" w:type="dxa"/>
            <w:bottom w:w="0" w:type="dxa"/>
          </w:tblCellMar>
        </w:tblPrEx>
        <w:trPr>
          <w:cantSplit/>
          <w:trHeight w:val="109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431" w:rsidRPr="001E412C" w:rsidRDefault="00CE5431" w:rsidP="00CE5431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CE5431" w:rsidRPr="003D28BB" w:rsidRDefault="00CE5431" w:rsidP="00CE5431">
            <w:pPr>
              <w:pStyle w:val="Corpodeltesto3"/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1" w:rsidRPr="003D28BB" w:rsidRDefault="00CE5431" w:rsidP="00CE5431">
            <w:pPr>
              <w:pStyle w:val="Aeeaoaeaa1"/>
              <w:jc w:val="left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1" w:rsidRPr="003D28BB" w:rsidRDefault="00CE5431" w:rsidP="00CE5431">
            <w:pPr>
              <w:pStyle w:val="Aeeaoaeaa1"/>
              <w:jc w:val="left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1" w:rsidRPr="003D28BB" w:rsidRDefault="00CE5431" w:rsidP="00CE5431">
            <w:pPr>
              <w:pStyle w:val="Aeeaoaeaa1"/>
              <w:jc w:val="left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CE5431" w:rsidRPr="003D28BB" w:rsidTr="00C115EC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431" w:rsidRPr="001E412C" w:rsidRDefault="00CE5431" w:rsidP="00CE5431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CE5431" w:rsidRPr="003D28BB" w:rsidRDefault="00CE5431" w:rsidP="00CE5431">
            <w:pPr>
              <w:pStyle w:val="Corpodeltesto3"/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1" w:rsidRPr="003D28BB" w:rsidRDefault="00CE5431" w:rsidP="00CE5431">
            <w:pPr>
              <w:pStyle w:val="Aeeaoaeaa1"/>
              <w:jc w:val="left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1" w:rsidRPr="003D28BB" w:rsidRDefault="00CE5431" w:rsidP="00CE5431">
            <w:pPr>
              <w:pStyle w:val="Aeeaoaeaa1"/>
              <w:jc w:val="left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1" w:rsidRPr="003D28BB" w:rsidRDefault="00CE5431" w:rsidP="00CE5431">
            <w:pPr>
              <w:pStyle w:val="Aeeaoaeaa1"/>
              <w:jc w:val="left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CE5431" w:rsidRPr="003D28BB" w:rsidTr="00C115EC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431" w:rsidRPr="001E412C" w:rsidRDefault="00CE5431" w:rsidP="00CE5431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CE5431" w:rsidRPr="003D28BB" w:rsidRDefault="00CE5431" w:rsidP="00CE5431">
            <w:pPr>
              <w:pStyle w:val="Corpodeltesto3"/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1" w:rsidRPr="003D28BB" w:rsidRDefault="00CE5431" w:rsidP="00CE5431">
            <w:pPr>
              <w:pStyle w:val="Aeeaoaeaa1"/>
              <w:jc w:val="left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1" w:rsidRPr="003D28BB" w:rsidRDefault="00CE5431" w:rsidP="00CE5431">
            <w:pPr>
              <w:pStyle w:val="Aeeaoaeaa1"/>
              <w:jc w:val="left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1" w:rsidRPr="003D28BB" w:rsidRDefault="00CE5431" w:rsidP="00CE5431">
            <w:pPr>
              <w:pStyle w:val="Aeeaoaeaa1"/>
              <w:jc w:val="left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CE5431" w:rsidRPr="003D28BB" w:rsidTr="00C115EC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431" w:rsidRPr="001E412C" w:rsidRDefault="00CE5431" w:rsidP="00CE5431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CE5431" w:rsidRPr="003D28BB" w:rsidRDefault="00CE5431" w:rsidP="00CE5431">
            <w:pPr>
              <w:pStyle w:val="Corpodeltesto3"/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1" w:rsidRPr="003D28BB" w:rsidRDefault="00CE5431" w:rsidP="00CE5431">
            <w:pPr>
              <w:pStyle w:val="Aeeaoaeaa1"/>
              <w:jc w:val="left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1" w:rsidRPr="003D28BB" w:rsidRDefault="00CE5431" w:rsidP="00CE5431">
            <w:pPr>
              <w:pStyle w:val="Aeeaoaeaa1"/>
              <w:jc w:val="left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1" w:rsidRPr="003D28BB" w:rsidRDefault="00CE5431" w:rsidP="00CE5431">
            <w:pPr>
              <w:pStyle w:val="Aeeaoaeaa1"/>
              <w:jc w:val="left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CE5431" w:rsidRPr="003D28BB" w:rsidTr="00C115EC">
        <w:tblPrEx>
          <w:tblCellMar>
            <w:top w:w="0" w:type="dxa"/>
            <w:bottom w:w="0" w:type="dxa"/>
          </w:tblCellMar>
        </w:tblPrEx>
        <w:trPr>
          <w:cantSplit/>
          <w:trHeight w:val="95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431" w:rsidRPr="001E412C" w:rsidRDefault="00CE5431" w:rsidP="00CE5431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CE5431" w:rsidRPr="003D28BB" w:rsidRDefault="00CE5431" w:rsidP="00CE5431">
            <w:pPr>
              <w:pStyle w:val="Corpodeltesto3"/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1" w:rsidRPr="003D28BB" w:rsidRDefault="00CE5431" w:rsidP="00CE5431">
            <w:pPr>
              <w:pStyle w:val="Aeeaoaeaa1"/>
              <w:jc w:val="left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1" w:rsidRPr="003D28BB" w:rsidRDefault="00CE5431" w:rsidP="00CE5431">
            <w:pPr>
              <w:pStyle w:val="Aeeaoaeaa1"/>
              <w:jc w:val="left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1" w:rsidRPr="003D28BB" w:rsidRDefault="00CE5431" w:rsidP="00CE5431">
            <w:pPr>
              <w:pStyle w:val="Aeeaoaeaa1"/>
              <w:jc w:val="left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CE5431" w:rsidRPr="003D28BB" w:rsidTr="00C115EC">
        <w:tblPrEx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2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31" w:rsidRPr="001E412C" w:rsidRDefault="00CE5431" w:rsidP="00CE5431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CE5431" w:rsidRPr="003D28BB" w:rsidRDefault="00CE5431" w:rsidP="00CE5431">
            <w:pPr>
              <w:pStyle w:val="Corpodeltesto3"/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1" w:rsidRPr="003D28BB" w:rsidRDefault="00CE5431" w:rsidP="00CE5431">
            <w:pPr>
              <w:pStyle w:val="Aeeaoaeaa1"/>
              <w:jc w:val="left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1" w:rsidRPr="003D28BB" w:rsidRDefault="00CE5431" w:rsidP="00CE5431">
            <w:pPr>
              <w:pStyle w:val="Aeeaoaeaa1"/>
              <w:jc w:val="left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1" w:rsidRPr="003D28BB" w:rsidRDefault="00CE5431" w:rsidP="00CE5431">
            <w:pPr>
              <w:pStyle w:val="Aeeaoaeaa1"/>
              <w:jc w:val="left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CE5431" w:rsidRPr="003D28BB" w:rsidTr="00C115EC">
        <w:tblPrEx>
          <w:tblCellMar>
            <w:top w:w="0" w:type="dxa"/>
            <w:bottom w:w="0" w:type="dxa"/>
          </w:tblCellMar>
        </w:tblPrEx>
        <w:trPr>
          <w:cantSplit/>
          <w:trHeight w:val="190"/>
        </w:trPr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431" w:rsidRDefault="00CE5431" w:rsidP="00CE5431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t>Esperienze di Formatore</w:t>
            </w:r>
          </w:p>
        </w:tc>
        <w:tc>
          <w:tcPr>
            <w:tcW w:w="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CE5431" w:rsidRPr="003D28BB" w:rsidRDefault="00CE5431" w:rsidP="00CE5431">
            <w:pPr>
              <w:pStyle w:val="Corpodeltesto3"/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8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CE5431" w:rsidRPr="003D28BB" w:rsidRDefault="00CE5431" w:rsidP="00CE5431">
            <w:pPr>
              <w:pStyle w:val="Aeeaoaeaa1"/>
              <w:jc w:val="left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CE5431" w:rsidRPr="003D28BB" w:rsidTr="00C115EC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431" w:rsidRDefault="00CE5431" w:rsidP="00CE5431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CE5431" w:rsidRPr="003D28BB" w:rsidRDefault="00CE5431" w:rsidP="00CE5431">
            <w:pPr>
              <w:pStyle w:val="Corpodeltesto3"/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1" w:rsidRPr="00CE5431" w:rsidRDefault="00CE5431" w:rsidP="00CE5431">
            <w:pPr>
              <w:pStyle w:val="Aeeaoaeaa1"/>
              <w:jc w:val="left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 w:rsidRPr="00CE5431">
              <w:rPr>
                <w:rFonts w:ascii="Calibri" w:hAnsi="Calibri"/>
                <w:b w:val="0"/>
                <w:sz w:val="22"/>
                <w:szCs w:val="22"/>
                <w:lang w:val="it-IT"/>
              </w:rPr>
              <w:t>Tipologia corso di formazione</w:t>
            </w:r>
          </w:p>
        </w:tc>
        <w:tc>
          <w:tcPr>
            <w:tcW w:w="2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1" w:rsidRPr="00CE5431" w:rsidRDefault="00CE5431" w:rsidP="00CE5431">
            <w:pPr>
              <w:pStyle w:val="Aeeaoaeaa1"/>
              <w:jc w:val="left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 w:rsidRPr="00CE5431">
              <w:rPr>
                <w:rFonts w:ascii="Calibri" w:hAnsi="Calibri"/>
                <w:b w:val="0"/>
                <w:sz w:val="22"/>
                <w:szCs w:val="22"/>
                <w:lang w:val="it-IT"/>
              </w:rPr>
              <w:t>sede</w:t>
            </w:r>
          </w:p>
        </w:tc>
        <w:tc>
          <w:tcPr>
            <w:tcW w:w="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1" w:rsidRPr="00CE5431" w:rsidRDefault="00CE5431" w:rsidP="00CE5431">
            <w:pPr>
              <w:pStyle w:val="Aeeaoaeaa1"/>
              <w:jc w:val="left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proofErr w:type="spellStart"/>
            <w:r w:rsidRPr="00CE5431">
              <w:rPr>
                <w:rFonts w:ascii="Calibri" w:hAnsi="Calibri"/>
                <w:b w:val="0"/>
                <w:sz w:val="22"/>
                <w:szCs w:val="22"/>
                <w:lang w:val="it-IT"/>
              </w:rPr>
              <w:t>a.s.</w:t>
            </w:r>
            <w:proofErr w:type="spellEnd"/>
          </w:p>
        </w:tc>
      </w:tr>
      <w:tr w:rsidR="00CE5431" w:rsidRPr="003D28BB" w:rsidTr="00C115EC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431" w:rsidRPr="001E412C" w:rsidRDefault="00CE5431" w:rsidP="00CE5431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CE5431" w:rsidRPr="003D28BB" w:rsidRDefault="00CE5431" w:rsidP="00CE5431">
            <w:pPr>
              <w:pStyle w:val="Corpodeltesto3"/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1" w:rsidRPr="003D28BB" w:rsidRDefault="00CE5431" w:rsidP="00CE5431">
            <w:pPr>
              <w:pStyle w:val="Aeeaoaeaa1"/>
              <w:jc w:val="left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1" w:rsidRPr="003D28BB" w:rsidRDefault="00CE5431" w:rsidP="00CE5431">
            <w:pPr>
              <w:pStyle w:val="Aeeaoaeaa1"/>
              <w:jc w:val="left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1" w:rsidRPr="003D28BB" w:rsidRDefault="00CE5431" w:rsidP="00CE5431">
            <w:pPr>
              <w:pStyle w:val="Aeeaoaeaa1"/>
              <w:jc w:val="left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CE5431" w:rsidRPr="003D28BB" w:rsidTr="00C115EC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2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31" w:rsidRPr="001E412C" w:rsidRDefault="00CE5431" w:rsidP="00CE5431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CE5431" w:rsidRPr="003D28BB" w:rsidRDefault="00CE5431" w:rsidP="00CE5431">
            <w:pPr>
              <w:pStyle w:val="Corpodeltesto3"/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1" w:rsidRPr="003D28BB" w:rsidRDefault="00CE5431" w:rsidP="00CE5431">
            <w:pPr>
              <w:pStyle w:val="Aeeaoaeaa1"/>
              <w:jc w:val="left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1" w:rsidRPr="003D28BB" w:rsidRDefault="00CE5431" w:rsidP="00CE5431">
            <w:pPr>
              <w:pStyle w:val="Aeeaoaeaa1"/>
              <w:jc w:val="left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31" w:rsidRPr="003D28BB" w:rsidRDefault="00CE5431" w:rsidP="00CE5431">
            <w:pPr>
              <w:pStyle w:val="Aeeaoaeaa1"/>
              <w:jc w:val="left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CE5431" w:rsidRPr="003D28BB" w:rsidTr="00C115EC">
        <w:tblPrEx>
          <w:tblCellMar>
            <w:top w:w="0" w:type="dxa"/>
            <w:bottom w:w="0" w:type="dxa"/>
          </w:tblCellMar>
        </w:tblPrEx>
        <w:trPr>
          <w:cantSplit/>
          <w:trHeight w:val="160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431" w:rsidRPr="003D28BB" w:rsidRDefault="00CE5431" w:rsidP="00CE5431">
            <w:pPr>
              <w:pStyle w:val="Corpodeltesto3"/>
              <w:spacing w:before="20" w:after="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Altro</w:t>
            </w: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CE5431" w:rsidRPr="003D28BB" w:rsidRDefault="00CE5431" w:rsidP="00CE5431">
            <w:pPr>
              <w:pStyle w:val="Corpodeltesto3"/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83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5431" w:rsidRPr="003D28BB" w:rsidRDefault="00CE5431" w:rsidP="00CE5431">
            <w:pPr>
              <w:pStyle w:val="Corpodeltesto3"/>
              <w:rPr>
                <w:rFonts w:ascii="Calibri" w:hAnsi="Calibri"/>
                <w:sz w:val="22"/>
                <w:szCs w:val="22"/>
              </w:rPr>
            </w:pPr>
          </w:p>
        </w:tc>
      </w:tr>
      <w:tr w:rsidR="00CE5431" w:rsidRPr="003D28BB" w:rsidTr="00A72570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31" w:rsidRPr="003D28BB" w:rsidRDefault="00CE5431" w:rsidP="00CE5431">
            <w:pPr>
              <w:pStyle w:val="Aeeaoaeaa1"/>
              <w:widowControl/>
              <w:jc w:val="lef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  <w:r w:rsidRPr="003D28BB">
              <w:rPr>
                <w:rFonts w:ascii="Calibri" w:hAnsi="Calibri"/>
                <w:smallCaps/>
                <w:sz w:val="22"/>
                <w:szCs w:val="22"/>
                <w:lang w:val="it-IT"/>
              </w:rPr>
              <w:t>Istruzione e formazione</w:t>
            </w:r>
          </w:p>
        </w:tc>
        <w:tc>
          <w:tcPr>
            <w:tcW w:w="749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CE5431" w:rsidRPr="003D28BB" w:rsidRDefault="00CE5431" w:rsidP="00CE5431">
            <w:pPr>
              <w:widowControl/>
              <w:rPr>
                <w:rFonts w:ascii="Calibri" w:hAnsi="Calibri"/>
                <w:sz w:val="22"/>
                <w:szCs w:val="22"/>
              </w:rPr>
            </w:pPr>
          </w:p>
        </w:tc>
      </w:tr>
      <w:tr w:rsidR="006D0B54" w:rsidRPr="003D28BB" w:rsidTr="00A72570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431" w:rsidRPr="003D28BB" w:rsidRDefault="00CE5431" w:rsidP="00CE5431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t>Titolo di studio (di accesso all’insegnamento)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CE5431" w:rsidRPr="003D28BB" w:rsidRDefault="00CE5431" w:rsidP="00CE5431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31" w:rsidRPr="003D28BB" w:rsidRDefault="00CE5431" w:rsidP="00CE5431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b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i w:val="0"/>
                <w:sz w:val="22"/>
                <w:szCs w:val="22"/>
                <w:lang w:val="it-IT"/>
              </w:rPr>
              <w:t>Tipologia</w:t>
            </w:r>
          </w:p>
        </w:tc>
        <w:tc>
          <w:tcPr>
            <w:tcW w:w="4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31" w:rsidRPr="003D28BB" w:rsidRDefault="0066105F" w:rsidP="0066105F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b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i w:val="0"/>
                <w:sz w:val="22"/>
                <w:szCs w:val="22"/>
                <w:lang w:val="it-IT"/>
              </w:rPr>
              <w:t>Conseguito presso</w:t>
            </w:r>
          </w:p>
        </w:tc>
        <w:tc>
          <w:tcPr>
            <w:tcW w:w="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31" w:rsidRPr="003D28BB" w:rsidRDefault="0066105F" w:rsidP="0066105F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b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i w:val="0"/>
                <w:sz w:val="22"/>
                <w:szCs w:val="22"/>
                <w:lang w:val="it-IT"/>
              </w:rPr>
              <w:t>anno</w:t>
            </w:r>
          </w:p>
        </w:tc>
      </w:tr>
      <w:tr w:rsidR="006D0B54" w:rsidRPr="003D28BB" w:rsidTr="00A7257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31" w:rsidRDefault="00CE5431" w:rsidP="00CE5431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CE5431" w:rsidRPr="003D28BB" w:rsidRDefault="00CE5431" w:rsidP="00CE5431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31" w:rsidRPr="003D28BB" w:rsidRDefault="00CE5431" w:rsidP="00CE5431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4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31" w:rsidRPr="003D28BB" w:rsidRDefault="00CE5431" w:rsidP="00CE5431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31" w:rsidRPr="003D28BB" w:rsidRDefault="00CE5431" w:rsidP="00CE5431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b/>
                <w:i w:val="0"/>
                <w:sz w:val="22"/>
                <w:szCs w:val="22"/>
                <w:lang w:val="it-IT"/>
              </w:rPr>
            </w:pPr>
          </w:p>
        </w:tc>
      </w:tr>
      <w:tr w:rsidR="00CE5431" w:rsidRPr="003D28BB" w:rsidTr="00A72570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431" w:rsidRDefault="00CE5431" w:rsidP="00CE5431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t>Altri titoli</w:t>
            </w:r>
          </w:p>
          <w:p w:rsidR="00CE5431" w:rsidRDefault="00CE5431" w:rsidP="00CE5431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t>Diploma</w:t>
            </w:r>
          </w:p>
          <w:p w:rsidR="00CE5431" w:rsidRPr="003D28BB" w:rsidRDefault="00CE5431" w:rsidP="00CE5431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t>Laurea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CE5431" w:rsidRPr="003D28BB" w:rsidRDefault="00CE5431" w:rsidP="00CE5431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41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31" w:rsidRPr="003D28BB" w:rsidRDefault="00CE5431" w:rsidP="00CE5431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b/>
                <w:i w:val="0"/>
                <w:sz w:val="22"/>
                <w:szCs w:val="22"/>
                <w:lang w:val="it-IT"/>
              </w:rPr>
            </w:pPr>
          </w:p>
        </w:tc>
      </w:tr>
      <w:tr w:rsidR="006D0B54" w:rsidRPr="003D28BB" w:rsidTr="00A72570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431" w:rsidRDefault="00CE5431" w:rsidP="00CE5431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CE5431" w:rsidRPr="003D28BB" w:rsidRDefault="00CE5431" w:rsidP="00CE5431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31" w:rsidRPr="003D28BB" w:rsidRDefault="0066105F" w:rsidP="0066105F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b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i w:val="0"/>
                <w:sz w:val="22"/>
                <w:szCs w:val="22"/>
                <w:lang w:val="it-IT"/>
              </w:rPr>
              <w:t>Tipologia</w:t>
            </w:r>
          </w:p>
        </w:tc>
        <w:tc>
          <w:tcPr>
            <w:tcW w:w="4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31" w:rsidRPr="003D28BB" w:rsidRDefault="0066105F" w:rsidP="0066105F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b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i w:val="0"/>
                <w:sz w:val="22"/>
                <w:szCs w:val="22"/>
                <w:lang w:val="it-IT"/>
              </w:rPr>
              <w:t>Conseguito presso</w:t>
            </w:r>
          </w:p>
        </w:tc>
        <w:tc>
          <w:tcPr>
            <w:tcW w:w="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31" w:rsidRPr="003D28BB" w:rsidRDefault="0066105F" w:rsidP="0066105F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b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i w:val="0"/>
                <w:sz w:val="22"/>
                <w:szCs w:val="22"/>
                <w:lang w:val="it-IT"/>
              </w:rPr>
              <w:t>anno</w:t>
            </w:r>
          </w:p>
        </w:tc>
      </w:tr>
      <w:tr w:rsidR="006D0B54" w:rsidRPr="003D28BB" w:rsidTr="00A72570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431" w:rsidRDefault="00CE5431" w:rsidP="00CE5431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CE5431" w:rsidRPr="003D28BB" w:rsidRDefault="00CE5431" w:rsidP="00CE5431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31" w:rsidRPr="003D28BB" w:rsidRDefault="00CE5431" w:rsidP="00CE5431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4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31" w:rsidRPr="003D28BB" w:rsidRDefault="00CE5431" w:rsidP="00CE5431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31" w:rsidRPr="003D28BB" w:rsidRDefault="00CE5431" w:rsidP="00CE5431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b/>
                <w:i w:val="0"/>
                <w:sz w:val="22"/>
                <w:szCs w:val="22"/>
                <w:lang w:val="it-IT"/>
              </w:rPr>
            </w:pPr>
          </w:p>
        </w:tc>
      </w:tr>
      <w:tr w:rsidR="006D0B54" w:rsidRPr="003D28BB" w:rsidTr="00A7257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31" w:rsidRDefault="00CE5431" w:rsidP="00CE5431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CE5431" w:rsidRPr="003D28BB" w:rsidRDefault="00CE5431" w:rsidP="00CE5431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31" w:rsidRPr="003D28BB" w:rsidRDefault="00CE5431" w:rsidP="00CE5431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4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31" w:rsidRPr="003D28BB" w:rsidRDefault="00CE5431" w:rsidP="00CE5431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31" w:rsidRPr="003D28BB" w:rsidRDefault="00CE5431" w:rsidP="00CE5431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b/>
                <w:i w:val="0"/>
                <w:sz w:val="22"/>
                <w:szCs w:val="22"/>
                <w:lang w:val="it-IT"/>
              </w:rPr>
            </w:pPr>
          </w:p>
        </w:tc>
      </w:tr>
      <w:tr w:rsidR="006D0B54" w:rsidRPr="003D28BB" w:rsidTr="00A72570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431" w:rsidRPr="003D28BB" w:rsidRDefault="00CE5431" w:rsidP="00CE5431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t>Abilitazioni oltre quella di accesso all’attuale ruolo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CE5431" w:rsidRPr="003D28BB" w:rsidRDefault="00CE5431" w:rsidP="00CE5431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65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/>
          </w:tcPr>
          <w:p w:rsidR="00CE5431" w:rsidRPr="003D28BB" w:rsidRDefault="00CE5431" w:rsidP="00CE5431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31" w:rsidRPr="003D28BB" w:rsidRDefault="00CE5431" w:rsidP="00CE5431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</w:tr>
      <w:tr w:rsidR="006D0B54" w:rsidRPr="003D28BB" w:rsidTr="00A72570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431" w:rsidRDefault="00CE5431" w:rsidP="00CE5431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CE5431" w:rsidRPr="003D28BB" w:rsidRDefault="00CE5431" w:rsidP="00CE5431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5431" w:rsidRPr="003D28BB" w:rsidRDefault="0066105F" w:rsidP="0066105F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t>Tipologia</w:t>
            </w:r>
          </w:p>
        </w:tc>
        <w:tc>
          <w:tcPr>
            <w:tcW w:w="40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5431" w:rsidRPr="003D28BB" w:rsidRDefault="0066105F" w:rsidP="00CE5431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t>Conseguito presso</w:t>
            </w: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31" w:rsidRPr="003D28BB" w:rsidRDefault="0066105F" w:rsidP="00CE5431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t>anno</w:t>
            </w:r>
          </w:p>
        </w:tc>
      </w:tr>
      <w:tr w:rsidR="006D0B54" w:rsidRPr="003D28BB" w:rsidTr="00A72570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431" w:rsidRDefault="00CE5431" w:rsidP="00CE5431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CE5431" w:rsidRPr="003D28BB" w:rsidRDefault="00CE5431" w:rsidP="00CE5431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5431" w:rsidRPr="003D28BB" w:rsidRDefault="00CE5431" w:rsidP="00CE5431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40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5431" w:rsidRPr="003D28BB" w:rsidRDefault="00CE5431" w:rsidP="00CE5431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31" w:rsidRPr="003D28BB" w:rsidRDefault="00CE5431" w:rsidP="00CE5431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</w:tr>
      <w:tr w:rsidR="006D0B54" w:rsidRPr="003D28BB" w:rsidTr="00A72570">
        <w:tblPrEx>
          <w:tblCellMar>
            <w:top w:w="0" w:type="dxa"/>
            <w:bottom w:w="0" w:type="dxa"/>
          </w:tblCellMar>
        </w:tblPrEx>
        <w:trPr>
          <w:cantSplit/>
          <w:trHeight w:val="190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31" w:rsidRDefault="00CE5431" w:rsidP="00CE5431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CE5431" w:rsidRPr="003D28BB" w:rsidRDefault="00CE5431" w:rsidP="00CE5431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5431" w:rsidRPr="003D28BB" w:rsidRDefault="00CE5431" w:rsidP="00CE5431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40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5431" w:rsidRPr="003D28BB" w:rsidRDefault="00CE5431" w:rsidP="00CE5431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31" w:rsidRPr="003D28BB" w:rsidRDefault="00CE5431" w:rsidP="00CE5431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</w:tr>
      <w:tr w:rsidR="006D0B54" w:rsidRPr="003D28BB" w:rsidTr="00A72570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431" w:rsidRPr="003D28BB" w:rsidRDefault="00CE5431" w:rsidP="00CE5431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t>Perfezionamenti Universitari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CE5431" w:rsidRPr="003D28BB" w:rsidRDefault="00CE5431" w:rsidP="00CE5431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418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CE5431" w:rsidRPr="003D28BB" w:rsidRDefault="00CE5431" w:rsidP="00CE5431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6D0B54" w:rsidRPr="003D28BB" w:rsidTr="00A72570">
        <w:tblPrEx>
          <w:tblCellMar>
            <w:top w:w="0" w:type="dxa"/>
            <w:bottom w:w="0" w:type="dxa"/>
          </w:tblCellMar>
        </w:tblPrEx>
        <w:trPr>
          <w:cantSplit/>
          <w:trHeight w:val="163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05F" w:rsidRDefault="0066105F" w:rsidP="00CE5431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66105F" w:rsidRPr="003D28BB" w:rsidRDefault="0066105F" w:rsidP="00CE5431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105F" w:rsidRPr="003D28BB" w:rsidRDefault="0066105F" w:rsidP="00CE5431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Tipologia</w:t>
            </w:r>
          </w:p>
        </w:tc>
        <w:tc>
          <w:tcPr>
            <w:tcW w:w="4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105F" w:rsidRPr="003D28BB" w:rsidRDefault="0066105F" w:rsidP="00CE5431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Conseguito presso</w:t>
            </w:r>
          </w:p>
        </w:tc>
        <w:tc>
          <w:tcPr>
            <w:tcW w:w="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5F" w:rsidRPr="003D28BB" w:rsidRDefault="0066105F" w:rsidP="0066105F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anno</w:t>
            </w:r>
          </w:p>
        </w:tc>
      </w:tr>
      <w:tr w:rsidR="006D0B54" w:rsidRPr="003D28BB" w:rsidTr="00A72570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05F" w:rsidRDefault="0066105F" w:rsidP="00CE5431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66105F" w:rsidRPr="003D28BB" w:rsidRDefault="0066105F" w:rsidP="00CE5431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105F" w:rsidRPr="003D28BB" w:rsidRDefault="0066105F" w:rsidP="00CE5431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105F" w:rsidRPr="003D28BB" w:rsidRDefault="0066105F" w:rsidP="00CE5431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5F" w:rsidRPr="003D28BB" w:rsidRDefault="0066105F" w:rsidP="00CE5431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6D0B54" w:rsidRPr="003D28BB" w:rsidTr="00A72570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5F" w:rsidRDefault="0066105F" w:rsidP="00CE5431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66105F" w:rsidRPr="003D28BB" w:rsidRDefault="0066105F" w:rsidP="00CE5431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105F" w:rsidRPr="003D28BB" w:rsidRDefault="0066105F" w:rsidP="00CE5431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105F" w:rsidRPr="003D28BB" w:rsidRDefault="0066105F" w:rsidP="00CE5431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5F" w:rsidRPr="003D28BB" w:rsidRDefault="0066105F" w:rsidP="00CE5431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C115EC" w:rsidRPr="003D28BB" w:rsidTr="00A72570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5EC" w:rsidRDefault="00C115EC" w:rsidP="00CE5431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t>Masters</w:t>
            </w:r>
            <w:proofErr w:type="spellEnd"/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C115EC" w:rsidRPr="003D28BB" w:rsidRDefault="00C115EC" w:rsidP="00CE5431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41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C115EC" w:rsidRPr="003D28BB" w:rsidRDefault="00C115EC" w:rsidP="00CE5431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C115EC" w:rsidRPr="003D28BB" w:rsidTr="00A72570">
        <w:tblPrEx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5EC" w:rsidRDefault="00C115EC" w:rsidP="00CE5431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C115EC" w:rsidRPr="003D28BB" w:rsidRDefault="00C115EC" w:rsidP="00CE5431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15EC" w:rsidRPr="003D28BB" w:rsidRDefault="00C115EC" w:rsidP="00CE5431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Tipologia</w:t>
            </w:r>
          </w:p>
        </w:tc>
        <w:tc>
          <w:tcPr>
            <w:tcW w:w="40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15EC" w:rsidRPr="003D28BB" w:rsidRDefault="00C115EC" w:rsidP="00CE5431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Conseguito presso</w:t>
            </w:r>
          </w:p>
        </w:tc>
        <w:tc>
          <w:tcPr>
            <w:tcW w:w="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EC" w:rsidRPr="003D28BB" w:rsidRDefault="00C115EC" w:rsidP="0066105F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anno</w:t>
            </w:r>
          </w:p>
        </w:tc>
      </w:tr>
      <w:tr w:rsidR="00C115EC" w:rsidRPr="003D28BB" w:rsidTr="00A72570">
        <w:tblPrEx>
          <w:tblCellMar>
            <w:top w:w="0" w:type="dxa"/>
            <w:bottom w:w="0" w:type="dxa"/>
          </w:tblCellMar>
        </w:tblPrEx>
        <w:trPr>
          <w:cantSplit/>
          <w:trHeight w:val="10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5EC" w:rsidRDefault="00C115EC" w:rsidP="00CE5431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C115EC" w:rsidRPr="003D28BB" w:rsidRDefault="00C115EC" w:rsidP="00CE5431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15EC" w:rsidRPr="003D28BB" w:rsidRDefault="00C115EC" w:rsidP="00CE5431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15EC" w:rsidRPr="003D28BB" w:rsidRDefault="00C115EC" w:rsidP="00CE5431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EC" w:rsidRPr="003D28BB" w:rsidRDefault="00C115EC" w:rsidP="00CE5431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C115EC" w:rsidRPr="003D28BB" w:rsidTr="00A72570">
        <w:tblPrEx>
          <w:tblCellMar>
            <w:top w:w="0" w:type="dxa"/>
            <w:bottom w:w="0" w:type="dxa"/>
          </w:tblCellMar>
        </w:tblPrEx>
        <w:trPr>
          <w:cantSplit/>
          <w:trHeight w:val="12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5EC" w:rsidRDefault="00C115EC" w:rsidP="00CE5431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C115EC" w:rsidRPr="003D28BB" w:rsidRDefault="00C115EC" w:rsidP="00CE5431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EC" w:rsidRPr="003D28BB" w:rsidRDefault="00C115EC" w:rsidP="00CE5431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0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EC" w:rsidRPr="003D28BB" w:rsidRDefault="00C115EC" w:rsidP="00CE5431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EC" w:rsidRPr="003D28BB" w:rsidRDefault="00C115EC" w:rsidP="00CE5431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C115EC" w:rsidRPr="003D28BB" w:rsidTr="00A72570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5EC" w:rsidRDefault="00C115EC" w:rsidP="00CE5431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C115EC" w:rsidRPr="003D28BB" w:rsidRDefault="00C115EC" w:rsidP="00CE5431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EC" w:rsidRPr="003D28BB" w:rsidRDefault="00C115EC" w:rsidP="00CE5431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0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EC" w:rsidRPr="003D28BB" w:rsidRDefault="00C115EC" w:rsidP="00CE5431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EC" w:rsidRPr="003D28BB" w:rsidRDefault="00C115EC" w:rsidP="00CE5431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C115EC" w:rsidRPr="003D28BB" w:rsidTr="00A72570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EC" w:rsidRDefault="00C115EC" w:rsidP="00CE5431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C115EC" w:rsidRPr="003D28BB" w:rsidRDefault="00C115EC" w:rsidP="00CE5431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EC" w:rsidRPr="003D28BB" w:rsidRDefault="00C115EC" w:rsidP="00CE5431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0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EC" w:rsidRPr="003D28BB" w:rsidRDefault="00C115EC" w:rsidP="00CE5431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EC" w:rsidRPr="003D28BB" w:rsidRDefault="00C115EC" w:rsidP="00CE5431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C115EC" w:rsidRPr="003D28BB" w:rsidTr="00A72570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5EC" w:rsidRDefault="00C115EC" w:rsidP="00CE5431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t>Specializzazioni Universitarie</w:t>
            </w:r>
          </w:p>
          <w:p w:rsidR="00C115EC" w:rsidRDefault="00C115EC" w:rsidP="00CE5431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t>( Dottorato di ricerca )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C115EC" w:rsidRPr="003D28BB" w:rsidRDefault="00C115EC" w:rsidP="00CE5431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41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C115EC" w:rsidRPr="003D28BB" w:rsidRDefault="00C115EC" w:rsidP="00CE5431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C115EC" w:rsidRPr="003D28BB" w:rsidTr="00A72570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5EC" w:rsidRDefault="00C115EC" w:rsidP="00C115EC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C115EC" w:rsidRPr="003D28BB" w:rsidRDefault="00C115EC" w:rsidP="00C115EC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15EC" w:rsidRPr="003D28BB" w:rsidRDefault="00C115EC" w:rsidP="00C115EC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Tipologia</w:t>
            </w:r>
          </w:p>
        </w:tc>
        <w:tc>
          <w:tcPr>
            <w:tcW w:w="42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15EC" w:rsidRPr="003D28BB" w:rsidRDefault="00C115EC" w:rsidP="00C115EC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Conseguito presso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EC" w:rsidRPr="003D28BB" w:rsidRDefault="00C115EC" w:rsidP="00C115EC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anno</w:t>
            </w:r>
          </w:p>
        </w:tc>
      </w:tr>
      <w:tr w:rsidR="00C115EC" w:rsidRPr="003D28BB" w:rsidTr="00A72570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5EC" w:rsidRDefault="00C115EC" w:rsidP="00C115EC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C115EC" w:rsidRPr="003D28BB" w:rsidRDefault="00C115EC" w:rsidP="00C115EC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15EC" w:rsidRPr="003D28BB" w:rsidRDefault="00C115EC" w:rsidP="00C115EC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15EC" w:rsidRPr="003D28BB" w:rsidRDefault="00C115EC" w:rsidP="00C115EC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EC" w:rsidRPr="003D28BB" w:rsidRDefault="00C115EC" w:rsidP="00C115EC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C115EC" w:rsidRPr="003D28BB" w:rsidTr="00A72570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5EC" w:rsidRDefault="00C115EC" w:rsidP="00C115EC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C115EC" w:rsidRPr="003D28BB" w:rsidRDefault="00C115EC" w:rsidP="00C115EC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15EC" w:rsidRPr="003D28BB" w:rsidRDefault="00C115EC" w:rsidP="00C115EC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15EC" w:rsidRPr="003D28BB" w:rsidRDefault="00C115EC" w:rsidP="00C115EC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EC" w:rsidRPr="003D28BB" w:rsidRDefault="00C115EC" w:rsidP="00C115EC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C115EC" w:rsidRPr="003D28BB" w:rsidTr="00A72570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EC" w:rsidRDefault="00C115EC" w:rsidP="00C115EC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C115EC" w:rsidRPr="003D28BB" w:rsidRDefault="00C115EC" w:rsidP="00C115EC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15EC" w:rsidRPr="003D28BB" w:rsidRDefault="00C115EC" w:rsidP="00C115EC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15EC" w:rsidRPr="003D28BB" w:rsidRDefault="00C115EC" w:rsidP="00C115EC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EC" w:rsidRPr="003D28BB" w:rsidRDefault="00C115EC" w:rsidP="00C115EC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6D0B54" w:rsidRPr="003D28BB" w:rsidTr="00A7257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5EC" w:rsidRDefault="00C115EC" w:rsidP="00C115EC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t>Titolo /i specializzazione  per insegnamento su sostegn0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C115EC" w:rsidRPr="003D28BB" w:rsidRDefault="00C115EC" w:rsidP="00C115EC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41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C115EC" w:rsidRPr="003D28BB" w:rsidRDefault="00C115EC" w:rsidP="00C115EC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6D0B54" w:rsidRPr="003D28BB" w:rsidTr="00A7257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5EC" w:rsidRDefault="00C115EC" w:rsidP="00C115EC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C115EC" w:rsidRPr="003D28BB" w:rsidRDefault="00C115EC" w:rsidP="00C115EC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15EC" w:rsidRPr="003D28BB" w:rsidRDefault="00C115EC" w:rsidP="00C115EC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Tipologia</w:t>
            </w:r>
          </w:p>
        </w:tc>
        <w:tc>
          <w:tcPr>
            <w:tcW w:w="430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15EC" w:rsidRPr="003D28BB" w:rsidRDefault="00C115EC" w:rsidP="00C115EC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Conseguito presso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EC" w:rsidRPr="003D28BB" w:rsidRDefault="00C115EC" w:rsidP="00C115EC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anno</w:t>
            </w:r>
          </w:p>
        </w:tc>
      </w:tr>
      <w:tr w:rsidR="006D0B54" w:rsidRPr="003D28BB" w:rsidTr="00A72570">
        <w:tblPrEx>
          <w:tblCellMar>
            <w:top w:w="0" w:type="dxa"/>
            <w:bottom w:w="0" w:type="dxa"/>
          </w:tblCellMar>
        </w:tblPrEx>
        <w:trPr>
          <w:cantSplit/>
          <w:trHeight w:val="163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5EC" w:rsidRDefault="00C115EC" w:rsidP="00C115EC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C115EC" w:rsidRPr="003D28BB" w:rsidRDefault="00C115EC" w:rsidP="00C115EC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15EC" w:rsidRPr="003D28BB" w:rsidRDefault="00C115EC" w:rsidP="00C115EC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0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15EC" w:rsidRPr="003D28BB" w:rsidRDefault="00C115EC" w:rsidP="00C115EC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EC" w:rsidRPr="003D28BB" w:rsidRDefault="00C115EC" w:rsidP="00C115EC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C115EC" w:rsidRPr="003D28BB" w:rsidTr="00A7257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EC" w:rsidRDefault="00C115EC" w:rsidP="00C115EC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C115EC" w:rsidRPr="003D28BB" w:rsidRDefault="00C115EC" w:rsidP="00C115EC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41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EC" w:rsidRPr="003D28BB" w:rsidRDefault="00C115EC" w:rsidP="00C115EC">
            <w:pPr>
              <w:pStyle w:val="Intestazione"/>
              <w:tabs>
                <w:tab w:val="center" w:pos="4819"/>
                <w:tab w:val="right" w:pos="9638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06B05" w:rsidRPr="003D28BB" w:rsidTr="00A72570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B05" w:rsidRPr="00006B05" w:rsidRDefault="00006B05" w:rsidP="00006B05">
            <w:pPr>
              <w:pStyle w:val="OiaeaeiYiio2"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t>Esperienze documentate di formazione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006B05" w:rsidRPr="003D28BB" w:rsidRDefault="00006B05" w:rsidP="00C115EC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41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</w:tr>
      <w:tr w:rsidR="00006B05" w:rsidRPr="003D28BB" w:rsidTr="00A72570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B05" w:rsidRPr="003D28BB" w:rsidRDefault="00006B05" w:rsidP="00006B05">
            <w:pPr>
              <w:pStyle w:val="OiaeaeiYiio2"/>
              <w:spacing w:before="20" w:after="20"/>
              <w:jc w:val="lef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006B05" w:rsidRPr="003D28BB" w:rsidRDefault="00006B05" w:rsidP="00C115EC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34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t>Titolo corso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t>sede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t>ore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 w:val="0"/>
                <w:sz w:val="22"/>
                <w:szCs w:val="22"/>
                <w:lang w:val="it-IT"/>
              </w:rPr>
              <w:t>anno</w:t>
            </w:r>
          </w:p>
        </w:tc>
      </w:tr>
      <w:tr w:rsidR="00006B05" w:rsidRPr="003D28BB" w:rsidTr="00A7257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B05" w:rsidRPr="003D28BB" w:rsidRDefault="00006B05" w:rsidP="00006B05">
            <w:pPr>
              <w:pStyle w:val="Aeeaoaeaa1"/>
              <w:widowControl/>
              <w:jc w:val="lef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006B05" w:rsidRPr="003D28BB" w:rsidRDefault="00006B05" w:rsidP="00C115EC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34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</w:tr>
      <w:tr w:rsidR="00006B05" w:rsidRPr="003D28BB" w:rsidTr="00A72570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B05" w:rsidRPr="003D28BB" w:rsidRDefault="00006B05" w:rsidP="00006B05">
            <w:pPr>
              <w:pStyle w:val="Aeeaoaeaa1"/>
              <w:widowControl/>
              <w:jc w:val="lef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006B05" w:rsidRPr="003D28BB" w:rsidRDefault="00006B05" w:rsidP="00C115EC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34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</w:tr>
      <w:tr w:rsidR="00006B05" w:rsidRPr="003D28BB" w:rsidTr="00A72570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B05" w:rsidRPr="003D28BB" w:rsidRDefault="00006B05" w:rsidP="00006B05">
            <w:pPr>
              <w:pStyle w:val="Aeeaoaeaa1"/>
              <w:widowControl/>
              <w:jc w:val="lef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006B05" w:rsidRPr="003D28BB" w:rsidRDefault="00006B05" w:rsidP="00C115EC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34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</w:tr>
      <w:tr w:rsidR="00006B05" w:rsidRPr="003D28BB" w:rsidTr="00A72570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B05" w:rsidRPr="003D28BB" w:rsidRDefault="00006B05" w:rsidP="00006B05">
            <w:pPr>
              <w:pStyle w:val="Aeeaoaeaa1"/>
              <w:widowControl/>
              <w:jc w:val="lef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006B05" w:rsidRPr="003D28BB" w:rsidRDefault="00006B05" w:rsidP="00C115EC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34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</w:tr>
      <w:tr w:rsidR="00006B05" w:rsidRPr="003D28BB" w:rsidTr="00A72570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B05" w:rsidRPr="003D28BB" w:rsidRDefault="00006B05" w:rsidP="00006B05">
            <w:pPr>
              <w:pStyle w:val="Aeeaoaeaa1"/>
              <w:widowControl/>
              <w:jc w:val="lef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006B05" w:rsidRPr="003D28BB" w:rsidRDefault="00006B05" w:rsidP="00C115EC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34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</w:tr>
      <w:tr w:rsidR="00006B05" w:rsidRPr="003D28BB" w:rsidTr="00A72570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B05" w:rsidRPr="003D28BB" w:rsidRDefault="00006B05" w:rsidP="00006B05">
            <w:pPr>
              <w:pStyle w:val="Aeeaoaeaa1"/>
              <w:widowControl/>
              <w:jc w:val="lef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006B05" w:rsidRPr="003D28BB" w:rsidRDefault="00006B05" w:rsidP="00C115EC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34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</w:tr>
      <w:tr w:rsidR="00006B05" w:rsidRPr="003D28BB" w:rsidTr="00A72570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B05" w:rsidRPr="003D28BB" w:rsidRDefault="00006B05" w:rsidP="00006B05">
            <w:pPr>
              <w:pStyle w:val="Aeeaoaeaa1"/>
              <w:widowControl/>
              <w:jc w:val="lef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006B05" w:rsidRPr="003D28BB" w:rsidRDefault="00006B05" w:rsidP="00C115EC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34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</w:tr>
      <w:tr w:rsidR="00006B05" w:rsidRPr="003D28BB" w:rsidTr="00A72570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B05" w:rsidRPr="003D28BB" w:rsidRDefault="00006B05" w:rsidP="00006B05">
            <w:pPr>
              <w:pStyle w:val="Aeeaoaeaa1"/>
              <w:widowControl/>
              <w:jc w:val="lef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006B05" w:rsidRPr="003D28BB" w:rsidRDefault="00006B05" w:rsidP="00C115EC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34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</w:tr>
      <w:tr w:rsidR="00006B05" w:rsidRPr="003D28BB" w:rsidTr="00A72570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B05" w:rsidRPr="003D28BB" w:rsidRDefault="00006B05" w:rsidP="00006B05">
            <w:pPr>
              <w:pStyle w:val="Aeeaoaeaa1"/>
              <w:widowControl/>
              <w:jc w:val="lef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006B05" w:rsidRPr="003D28BB" w:rsidRDefault="00006B05" w:rsidP="00C115EC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34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</w:tr>
      <w:tr w:rsidR="00006B05" w:rsidRPr="003D28BB" w:rsidTr="00A72570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006B05" w:rsidRDefault="00006B05" w:rsidP="00006B05">
            <w:pPr>
              <w:pStyle w:val="Aeeaoaeaa1"/>
              <w:jc w:val="left"/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</w:pPr>
            <w:r w:rsidRPr="00006B05">
              <w:rPr>
                <w:rFonts w:ascii="Calibri" w:hAnsi="Calibri"/>
                <w:b w:val="0"/>
                <w:smallCaps/>
                <w:sz w:val="22"/>
                <w:szCs w:val="22"/>
                <w:lang w:val="it-IT"/>
              </w:rPr>
              <w:t xml:space="preserve">Capacità e competenze </w:t>
            </w:r>
          </w:p>
          <w:p w:rsidR="00006B05" w:rsidRPr="00006B05" w:rsidRDefault="00006B05" w:rsidP="00006B05">
            <w:pPr>
              <w:pStyle w:val="Aeeaoaeaa1"/>
              <w:widowControl/>
              <w:jc w:val="left"/>
              <w:rPr>
                <w:rFonts w:ascii="Calibri" w:hAnsi="Calibri"/>
                <w:b w:val="0"/>
                <w:smallCaps/>
                <w:sz w:val="22"/>
                <w:szCs w:val="22"/>
                <w:lang w:val="it-IT"/>
              </w:rPr>
            </w:pPr>
            <w:r w:rsidRPr="00006B05">
              <w:rPr>
                <w:rFonts w:ascii="Calibri" w:hAnsi="Calibri"/>
                <w:b w:val="0"/>
                <w:smallCaps/>
                <w:sz w:val="22"/>
                <w:szCs w:val="22"/>
                <w:lang w:val="it-IT"/>
              </w:rPr>
              <w:t>personali</w:t>
            </w:r>
          </w:p>
          <w:p w:rsidR="00006B05" w:rsidRPr="003D28BB" w:rsidRDefault="00006B05" w:rsidP="00006B05">
            <w:pPr>
              <w:pStyle w:val="Aeeaoaeaa1"/>
              <w:widowControl/>
              <w:jc w:val="lef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  <w:r w:rsidRPr="00006B05"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006B05" w:rsidRPr="003D28BB" w:rsidRDefault="00006B05" w:rsidP="00C115EC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34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 w:rsidP="00C115E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2"/>
                <w:szCs w:val="22"/>
                <w:lang w:val="it-IT"/>
              </w:rPr>
            </w:pPr>
          </w:p>
        </w:tc>
      </w:tr>
    </w:tbl>
    <w:p w:rsidR="00A7063A" w:rsidRDefault="00A7063A" w:rsidP="003D1FB5">
      <w:pPr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tblpX="9730" w:tblpY="-117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6"/>
      </w:tblGrid>
      <w:tr w:rsidR="00A7063A" w:rsidTr="00A71A43">
        <w:tblPrEx>
          <w:tblCellMar>
            <w:top w:w="0" w:type="dxa"/>
            <w:bottom w:w="0" w:type="dxa"/>
          </w:tblCellMar>
        </w:tblPrEx>
        <w:trPr>
          <w:trHeight w:val="14"/>
        </w:trPr>
        <w:tc>
          <w:tcPr>
            <w:tcW w:w="326" w:type="dxa"/>
            <w:tcBorders>
              <w:bottom w:val="single" w:sz="4" w:space="0" w:color="auto"/>
            </w:tcBorders>
          </w:tcPr>
          <w:p w:rsidR="00A7063A" w:rsidRDefault="00A7063A" w:rsidP="00A7063A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46161A" w:rsidRPr="003D28BB" w:rsidRDefault="0046161A" w:rsidP="003D1FB5">
      <w:pPr>
        <w:rPr>
          <w:rFonts w:ascii="Calibri" w:hAnsi="Calibri"/>
          <w:sz w:val="22"/>
          <w:szCs w:val="22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02"/>
        <w:gridCol w:w="283"/>
        <w:gridCol w:w="7371"/>
      </w:tblGrid>
      <w:tr w:rsidR="0046161A" w:rsidRPr="003D28BB" w:rsidTr="00A72570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1A" w:rsidRPr="003D28BB" w:rsidRDefault="0046161A" w:rsidP="003D1FB5">
            <w:pPr>
              <w:pStyle w:val="Aaoeeu"/>
              <w:widowControl/>
              <w:spacing w:before="20" w:after="20"/>
              <w:ind w:right="33"/>
              <w:rPr>
                <w:rFonts w:ascii="Calibri" w:hAnsi="Calibri"/>
                <w:sz w:val="22"/>
                <w:szCs w:val="22"/>
                <w:lang w:val="it-IT"/>
              </w:rPr>
            </w:pPr>
            <w:r w:rsidRPr="003D28BB">
              <w:rPr>
                <w:rFonts w:ascii="Calibri" w:hAnsi="Calibri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46161A" w:rsidRPr="003D28BB" w:rsidRDefault="0046161A" w:rsidP="003D1FB5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1A" w:rsidRPr="003D28BB" w:rsidRDefault="0046161A" w:rsidP="003D1FB5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</w:tr>
      <w:tr w:rsidR="00E81358" w:rsidRPr="003D28BB" w:rsidTr="00A72570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58" w:rsidRPr="003D28BB" w:rsidRDefault="00E81358" w:rsidP="003D1FB5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jc w:val="left"/>
              <w:rPr>
                <w:rFonts w:ascii="Calibri" w:hAnsi="Calibri"/>
                <w:i w:val="0"/>
                <w:lang w:val="it-IT"/>
              </w:rPr>
            </w:pPr>
            <w:r w:rsidRPr="003D28BB">
              <w:rPr>
                <w:rFonts w:ascii="Calibri" w:hAnsi="Calibri"/>
                <w:b/>
                <w:i w:val="0"/>
                <w:lang w:val="it-IT"/>
              </w:rPr>
              <w:t xml:space="preserve">• </w:t>
            </w:r>
            <w:r w:rsidRPr="003D28BB">
              <w:rPr>
                <w:rFonts w:ascii="Calibri" w:hAnsi="Calibri"/>
                <w:i w:val="0"/>
                <w:lang w:val="it-IT"/>
              </w:rPr>
              <w:t>Capacità di lettura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E81358" w:rsidRPr="003D28BB" w:rsidRDefault="00E81358" w:rsidP="003D1FB5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58" w:rsidRPr="003D28BB" w:rsidRDefault="00E81358" w:rsidP="003D1FB5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</w:tr>
      <w:tr w:rsidR="00E81358" w:rsidRPr="003D28BB" w:rsidTr="00A72570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58" w:rsidRPr="003D28BB" w:rsidRDefault="00E81358" w:rsidP="003D1FB5">
            <w:pPr>
              <w:pStyle w:val="Aeeaoaeaa2"/>
              <w:widowControl/>
              <w:spacing w:before="20" w:after="20"/>
              <w:ind w:right="33"/>
              <w:jc w:val="left"/>
              <w:rPr>
                <w:rFonts w:ascii="Calibri" w:hAnsi="Calibri"/>
                <w:i w:val="0"/>
                <w:lang w:val="it-IT"/>
              </w:rPr>
            </w:pPr>
            <w:r w:rsidRPr="003D28BB">
              <w:rPr>
                <w:rFonts w:ascii="Calibri" w:hAnsi="Calibri"/>
                <w:b/>
                <w:i w:val="0"/>
                <w:lang w:val="it-IT"/>
              </w:rPr>
              <w:t xml:space="preserve">• </w:t>
            </w:r>
            <w:r w:rsidRPr="003D28BB">
              <w:rPr>
                <w:rFonts w:ascii="Calibri" w:hAnsi="Calibri"/>
                <w:i w:val="0"/>
                <w:lang w:val="it-IT"/>
              </w:rPr>
              <w:t>Capacità di scrittura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E81358" w:rsidRPr="003D28BB" w:rsidRDefault="00E81358" w:rsidP="003D1FB5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58" w:rsidRPr="003D28BB" w:rsidRDefault="00E81358" w:rsidP="003D1FB5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</w:tr>
      <w:tr w:rsidR="00E81358" w:rsidRPr="003D28BB" w:rsidTr="00A72570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58" w:rsidRPr="003D28BB" w:rsidRDefault="00E81358" w:rsidP="003D1FB5">
            <w:pPr>
              <w:pStyle w:val="Aaoeeu"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lang w:val="it-IT"/>
              </w:rPr>
            </w:pPr>
            <w:r w:rsidRPr="003D28BB">
              <w:rPr>
                <w:rFonts w:ascii="Calibri" w:hAnsi="Calibri"/>
                <w:b/>
                <w:lang w:val="it-IT"/>
              </w:rPr>
              <w:t xml:space="preserve">• </w:t>
            </w:r>
            <w:r w:rsidRPr="003D28BB">
              <w:rPr>
                <w:rFonts w:ascii="Calibri" w:hAnsi="Calibri"/>
                <w:lang w:val="it-IT"/>
              </w:rPr>
              <w:t>Capacità di espressione orale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E81358" w:rsidRPr="003D28BB" w:rsidRDefault="00E81358" w:rsidP="003D1FB5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58" w:rsidRPr="003D28BB" w:rsidRDefault="00E81358" w:rsidP="003D1FB5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</w:tr>
      <w:tr w:rsidR="00E81358" w:rsidRPr="003D28BB" w:rsidTr="00A72570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58" w:rsidRPr="003D28BB" w:rsidRDefault="00E81358" w:rsidP="003D1FB5">
            <w:pPr>
              <w:pStyle w:val="Aaoeeu"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b/>
                <w:lang w:val="it-IT"/>
              </w:rPr>
            </w:pPr>
            <w:r w:rsidRPr="003D28BB">
              <w:rPr>
                <w:rFonts w:ascii="Calibri" w:hAnsi="Calibri"/>
                <w:b/>
                <w:lang w:val="it-IT"/>
              </w:rPr>
              <w:t xml:space="preserve">Livello </w:t>
            </w:r>
            <w:r w:rsidR="005F5E71" w:rsidRPr="003D28BB">
              <w:rPr>
                <w:rFonts w:ascii="Calibri" w:hAnsi="Calibri"/>
                <w:b/>
                <w:lang w:val="it-IT"/>
              </w:rPr>
              <w:t>certificato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/>
          </w:tcPr>
          <w:p w:rsidR="00E81358" w:rsidRPr="003D28BB" w:rsidRDefault="00E81358" w:rsidP="003D1FB5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358" w:rsidRPr="003D28BB" w:rsidRDefault="00E81358" w:rsidP="003D1FB5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</w:tr>
      <w:tr w:rsidR="00C115EC" w:rsidRPr="003D28BB" w:rsidTr="00C115EC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58" w:rsidRPr="003D28BB" w:rsidRDefault="00E81358" w:rsidP="003D1FB5">
            <w:pPr>
              <w:pStyle w:val="Aeeaoaeaa1"/>
              <w:widowControl/>
              <w:jc w:val="left"/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</w:pPr>
          </w:p>
          <w:p w:rsidR="00E81358" w:rsidRPr="003D28BB" w:rsidRDefault="00E81358" w:rsidP="003D1FB5">
            <w:pPr>
              <w:pStyle w:val="Aeeaoaeaa1"/>
              <w:widowControl/>
              <w:jc w:val="left"/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</w:pPr>
            <w:r w:rsidRPr="003D28BB"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  <w:t>Altra lingua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5EC" w:rsidRPr="003D28BB" w:rsidRDefault="00C115EC">
            <w:pPr>
              <w:widowControl/>
              <w:rPr>
                <w:rFonts w:ascii="Calibri" w:hAnsi="Calibri"/>
                <w:sz w:val="22"/>
                <w:szCs w:val="22"/>
              </w:rPr>
            </w:pPr>
          </w:p>
        </w:tc>
      </w:tr>
      <w:tr w:rsidR="00E81358" w:rsidRPr="003D28BB" w:rsidTr="00A72570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58" w:rsidRPr="003D28BB" w:rsidRDefault="00E81358" w:rsidP="003D1FB5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jc w:val="left"/>
              <w:rPr>
                <w:rFonts w:ascii="Calibri" w:hAnsi="Calibri"/>
                <w:b/>
                <w:i w:val="0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E81358" w:rsidRPr="003D28BB" w:rsidRDefault="00E81358" w:rsidP="003D1FB5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58" w:rsidRPr="003D28BB" w:rsidRDefault="00E81358" w:rsidP="003D1FB5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</w:tr>
      <w:tr w:rsidR="00E81358" w:rsidRPr="003D28BB" w:rsidTr="00A72570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58" w:rsidRPr="003D28BB" w:rsidRDefault="00E81358" w:rsidP="003D1FB5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jc w:val="left"/>
              <w:rPr>
                <w:rFonts w:ascii="Calibri" w:hAnsi="Calibri"/>
                <w:i w:val="0"/>
                <w:lang w:val="it-IT"/>
              </w:rPr>
            </w:pPr>
            <w:r w:rsidRPr="003D28BB">
              <w:rPr>
                <w:rFonts w:ascii="Calibri" w:hAnsi="Calibri"/>
                <w:b/>
                <w:i w:val="0"/>
                <w:lang w:val="it-IT"/>
              </w:rPr>
              <w:t xml:space="preserve">• </w:t>
            </w:r>
            <w:r w:rsidRPr="003D28BB">
              <w:rPr>
                <w:rFonts w:ascii="Calibri" w:hAnsi="Calibri"/>
                <w:i w:val="0"/>
                <w:lang w:val="it-IT"/>
              </w:rPr>
              <w:t>Capacità di lettura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E81358" w:rsidRPr="003D28BB" w:rsidRDefault="00E81358" w:rsidP="003D1FB5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58" w:rsidRPr="003D28BB" w:rsidRDefault="00E81358" w:rsidP="003D1FB5">
            <w:pPr>
              <w:pStyle w:val="Eaoaeaa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E81358" w:rsidRPr="003D28BB" w:rsidTr="00A72570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58" w:rsidRPr="003D28BB" w:rsidRDefault="00E81358" w:rsidP="003D1FB5">
            <w:pPr>
              <w:pStyle w:val="Aeeaoaeaa2"/>
              <w:widowControl/>
              <w:spacing w:before="20" w:after="20"/>
              <w:ind w:right="33"/>
              <w:jc w:val="left"/>
              <w:rPr>
                <w:rFonts w:ascii="Calibri" w:hAnsi="Calibri"/>
                <w:i w:val="0"/>
                <w:lang w:val="it-IT"/>
              </w:rPr>
            </w:pPr>
            <w:r w:rsidRPr="003D28BB">
              <w:rPr>
                <w:rFonts w:ascii="Calibri" w:hAnsi="Calibri"/>
                <w:b/>
                <w:i w:val="0"/>
                <w:lang w:val="it-IT"/>
              </w:rPr>
              <w:t xml:space="preserve">• </w:t>
            </w:r>
            <w:r w:rsidRPr="003D28BB">
              <w:rPr>
                <w:rFonts w:ascii="Calibri" w:hAnsi="Calibri"/>
                <w:i w:val="0"/>
                <w:lang w:val="it-IT"/>
              </w:rPr>
              <w:t>Capacità di scrittura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E81358" w:rsidRPr="003D28BB" w:rsidRDefault="00E81358" w:rsidP="003D1FB5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58" w:rsidRPr="003D28BB" w:rsidRDefault="00E81358" w:rsidP="003D1FB5">
            <w:pPr>
              <w:pStyle w:val="Eaoaeaa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E81358" w:rsidRPr="003D28BB" w:rsidTr="00A72570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58" w:rsidRPr="003D28BB" w:rsidRDefault="00E81358" w:rsidP="003D1FB5">
            <w:pPr>
              <w:pStyle w:val="Aaoeeu"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lang w:val="it-IT"/>
              </w:rPr>
            </w:pPr>
            <w:r w:rsidRPr="003D28BB">
              <w:rPr>
                <w:rFonts w:ascii="Calibri" w:hAnsi="Calibri"/>
                <w:b/>
                <w:lang w:val="it-IT"/>
              </w:rPr>
              <w:t xml:space="preserve">• </w:t>
            </w:r>
            <w:r w:rsidRPr="003D28BB">
              <w:rPr>
                <w:rFonts w:ascii="Calibri" w:hAnsi="Calibri"/>
                <w:lang w:val="it-IT"/>
              </w:rPr>
              <w:t>Capacità di espressione orale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E81358" w:rsidRPr="003D28BB" w:rsidRDefault="00E81358" w:rsidP="003D1FB5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58" w:rsidRPr="003D28BB" w:rsidRDefault="00E81358" w:rsidP="003D1FB5">
            <w:pPr>
              <w:pStyle w:val="Eaoaeaa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5F5E71" w:rsidRPr="003D28BB" w:rsidTr="00A72570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71" w:rsidRPr="003D28BB" w:rsidRDefault="005F5E71" w:rsidP="003D1FB5">
            <w:pPr>
              <w:pStyle w:val="Aaoeeu"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b/>
                <w:lang w:val="it-IT"/>
              </w:rPr>
            </w:pPr>
            <w:r w:rsidRPr="003D28BB">
              <w:rPr>
                <w:rFonts w:ascii="Calibri" w:hAnsi="Calibri"/>
                <w:b/>
                <w:lang w:val="it-IT"/>
              </w:rPr>
              <w:t>Livello certificato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5F5E71" w:rsidRPr="003D28BB" w:rsidRDefault="005F5E71" w:rsidP="003D1FB5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71" w:rsidRPr="003D28BB" w:rsidRDefault="005F5E71" w:rsidP="003D1FB5">
            <w:pPr>
              <w:pStyle w:val="Eaoaeaa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</w:tbl>
    <w:p w:rsidR="0046161A" w:rsidRPr="003D28BB" w:rsidRDefault="0046161A" w:rsidP="003D1FB5">
      <w:pPr>
        <w:pStyle w:val="Aaoeeu"/>
        <w:widowControl/>
        <w:rPr>
          <w:rFonts w:ascii="Calibri" w:hAnsi="Calibri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02"/>
        <w:gridCol w:w="283"/>
        <w:gridCol w:w="7371"/>
      </w:tblGrid>
      <w:tr w:rsidR="0046161A" w:rsidRPr="003D28BB" w:rsidTr="00A72570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1A" w:rsidRPr="003D28BB" w:rsidRDefault="0046161A" w:rsidP="003D1FB5">
            <w:pPr>
              <w:pStyle w:val="Aaoeeu"/>
              <w:widowControl/>
              <w:spacing w:before="20" w:after="20"/>
              <w:ind w:right="33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3D28BB">
              <w:rPr>
                <w:rFonts w:ascii="Calibri" w:hAnsi="Calibri"/>
                <w:b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3D28BB">
              <w:rPr>
                <w:rFonts w:ascii="Calibri" w:hAnsi="Calibri"/>
                <w:b/>
                <w:sz w:val="22"/>
                <w:szCs w:val="22"/>
                <w:lang w:val="it-IT"/>
              </w:rPr>
              <w:t xml:space="preserve"> </w:t>
            </w:r>
          </w:p>
          <w:p w:rsidR="0046161A" w:rsidRPr="003D28BB" w:rsidRDefault="0046161A" w:rsidP="003D1FB5">
            <w:pPr>
              <w:pStyle w:val="Aaoeeu"/>
              <w:widowControl/>
              <w:spacing w:before="20" w:after="20"/>
              <w:ind w:right="33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  <w:r w:rsidRPr="003D28BB">
              <w:rPr>
                <w:rFonts w:ascii="Calibri" w:hAnsi="Calibri"/>
                <w:i/>
                <w:sz w:val="22"/>
                <w:szCs w:val="22"/>
                <w:lang w:val="it-IT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46161A" w:rsidRPr="003D28BB" w:rsidRDefault="0046161A" w:rsidP="003D1FB5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1A" w:rsidRPr="003D28BB" w:rsidRDefault="0046161A" w:rsidP="003D1FB5">
            <w:pPr>
              <w:pStyle w:val="Eaoaeaa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</w:tbl>
    <w:p w:rsidR="0046161A" w:rsidRPr="003D28BB" w:rsidRDefault="0046161A" w:rsidP="003D1FB5">
      <w:pPr>
        <w:pStyle w:val="Aaoeeu"/>
        <w:widowControl/>
        <w:rPr>
          <w:rFonts w:ascii="Calibri" w:hAnsi="Calibri"/>
          <w:sz w:val="22"/>
          <w:szCs w:val="22"/>
          <w:lang w:val="it-IT"/>
        </w:rPr>
      </w:pPr>
    </w:p>
    <w:p w:rsidR="0046161A" w:rsidRPr="003D28BB" w:rsidRDefault="0046161A" w:rsidP="003D1FB5">
      <w:pPr>
        <w:pStyle w:val="Aaoeeu"/>
        <w:widowControl/>
        <w:rPr>
          <w:rFonts w:ascii="Calibri" w:hAnsi="Calibri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02"/>
        <w:gridCol w:w="283"/>
        <w:gridCol w:w="7371"/>
      </w:tblGrid>
      <w:tr w:rsidR="0046161A" w:rsidRPr="003D28BB" w:rsidTr="00A72570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1A" w:rsidRPr="003D28BB" w:rsidRDefault="0046161A" w:rsidP="003D1FB5">
            <w:pPr>
              <w:pStyle w:val="Aaoeeu"/>
              <w:widowControl/>
              <w:spacing w:before="20" w:after="20"/>
              <w:ind w:right="33"/>
              <w:rPr>
                <w:rFonts w:ascii="Calibri" w:hAnsi="Calibri"/>
                <w:b/>
                <w:smallCaps/>
                <w:sz w:val="22"/>
                <w:szCs w:val="22"/>
                <w:lang w:val="it-IT"/>
              </w:rPr>
            </w:pPr>
            <w:r w:rsidRPr="003D28BB">
              <w:rPr>
                <w:rFonts w:ascii="Calibri" w:hAnsi="Calibri"/>
                <w:b/>
                <w:smallCaps/>
                <w:sz w:val="22"/>
                <w:szCs w:val="22"/>
                <w:lang w:val="it-IT"/>
              </w:rPr>
              <w:t>Capacità e competenze tecniche</w:t>
            </w:r>
          </w:p>
          <w:p w:rsidR="0046161A" w:rsidRPr="003D28BB" w:rsidRDefault="0046161A" w:rsidP="003D1FB5">
            <w:pPr>
              <w:pStyle w:val="Aeeaoaeaa1"/>
              <w:widowControl/>
              <w:spacing w:before="20" w:after="20"/>
              <w:jc w:val="left"/>
              <w:rPr>
                <w:rFonts w:ascii="Calibri" w:hAnsi="Calibri"/>
                <w:b w:val="0"/>
                <w:smallCaps/>
                <w:sz w:val="22"/>
                <w:szCs w:val="22"/>
                <w:lang w:val="it-IT"/>
              </w:rPr>
            </w:pPr>
            <w:r w:rsidRPr="003D28BB"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Con computer, attrezzature specifiche</w:t>
            </w:r>
            <w:r w:rsidR="00E81358" w:rsidRPr="003D28BB"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…</w:t>
            </w:r>
            <w:r w:rsidRPr="003D28BB"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46161A" w:rsidRPr="003D28BB" w:rsidRDefault="0046161A" w:rsidP="003D1FB5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1A" w:rsidRPr="003D28BB" w:rsidRDefault="0046161A" w:rsidP="003D1FB5">
            <w:pPr>
              <w:pStyle w:val="Intestazione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46161A" w:rsidRPr="003D28BB" w:rsidRDefault="0046161A" w:rsidP="003D1FB5">
      <w:pPr>
        <w:pStyle w:val="Aaoeeu"/>
        <w:widowControl/>
        <w:rPr>
          <w:rFonts w:ascii="Calibri" w:hAnsi="Calibri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02"/>
        <w:gridCol w:w="283"/>
        <w:gridCol w:w="7371"/>
      </w:tblGrid>
      <w:tr w:rsidR="0046161A" w:rsidRPr="003D28BB" w:rsidTr="00A72570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1A" w:rsidRPr="003D28BB" w:rsidRDefault="0046161A" w:rsidP="003D1FB5">
            <w:pPr>
              <w:pStyle w:val="Aaoeeu"/>
              <w:widowControl/>
              <w:spacing w:before="20" w:after="20"/>
              <w:ind w:right="33"/>
              <w:rPr>
                <w:rFonts w:ascii="Calibri" w:hAnsi="Calibri"/>
                <w:b/>
                <w:smallCaps/>
                <w:sz w:val="22"/>
                <w:szCs w:val="22"/>
                <w:lang w:val="it-IT"/>
              </w:rPr>
            </w:pPr>
            <w:r w:rsidRPr="003D28BB">
              <w:rPr>
                <w:rFonts w:ascii="Calibri" w:hAnsi="Calibri"/>
                <w:b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:rsidR="0046161A" w:rsidRPr="003D28BB" w:rsidRDefault="0046161A" w:rsidP="003D1FB5">
            <w:pPr>
              <w:pStyle w:val="Aeeaoaeaa1"/>
              <w:widowControl/>
              <w:spacing w:before="20" w:after="20"/>
              <w:jc w:val="lef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  <w:r w:rsidRPr="003D28BB"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 xml:space="preserve">Musica, scrittura, disegno </w:t>
            </w:r>
            <w:r w:rsidR="00306FE9"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, teatro</w:t>
            </w:r>
            <w:r w:rsidR="00C115EC"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, danza</w:t>
            </w:r>
            <w:r w:rsidR="00306FE9"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3D28BB"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ecc</w:t>
            </w:r>
            <w:r w:rsidR="00C115EC"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…</w:t>
            </w:r>
            <w:proofErr w:type="spellEnd"/>
            <w:r w:rsidR="00C115EC"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..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46161A" w:rsidRPr="003D28BB" w:rsidRDefault="0046161A" w:rsidP="003D1FB5">
            <w:pPr>
              <w:pStyle w:val="Aaoeeu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1A" w:rsidRPr="003D28BB" w:rsidRDefault="0046161A" w:rsidP="003D1FB5">
            <w:pPr>
              <w:pStyle w:val="Eaoaeaa"/>
              <w:widowControl/>
              <w:spacing w:before="20" w:after="2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</w:tbl>
    <w:p w:rsidR="0046161A" w:rsidRPr="003D28BB" w:rsidRDefault="0046161A">
      <w:pPr>
        <w:pStyle w:val="Aaoeeu"/>
        <w:widowControl/>
        <w:rPr>
          <w:rFonts w:ascii="Calibri" w:hAnsi="Calibri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02"/>
        <w:gridCol w:w="283"/>
        <w:gridCol w:w="7371"/>
      </w:tblGrid>
      <w:tr w:rsidR="0046161A" w:rsidRPr="003D28BB" w:rsidTr="00A72570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1A" w:rsidRPr="003D28BB" w:rsidRDefault="00006B05" w:rsidP="00C115EC">
            <w:pPr>
              <w:pStyle w:val="Aeeaoaeaa1"/>
              <w:widowControl/>
              <w:jc w:val="left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 w:val="0"/>
                <w:sz w:val="22"/>
                <w:szCs w:val="22"/>
                <w:lang w:val="it-IT"/>
              </w:rPr>
              <w:t>Interessi artistico culturali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46161A" w:rsidRPr="003D28BB" w:rsidRDefault="0046161A">
            <w:pPr>
              <w:pStyle w:val="Aaoeeu"/>
              <w:widowControl/>
              <w:jc w:val="right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1A" w:rsidRPr="003D28BB" w:rsidRDefault="0046161A">
            <w:pPr>
              <w:pStyle w:val="Eaoaeaa"/>
              <w:widowControl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006B05" w:rsidRPr="003D28BB" w:rsidTr="00A72570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Default="00006B05" w:rsidP="00C115EC">
            <w:pPr>
              <w:pStyle w:val="Aeeaoaeaa1"/>
              <w:widowControl/>
              <w:jc w:val="left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 w:val="0"/>
                <w:sz w:val="22"/>
                <w:szCs w:val="22"/>
                <w:lang w:val="it-IT"/>
              </w:rPr>
              <w:t>Altro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006B05" w:rsidRPr="003D28BB" w:rsidRDefault="00006B05">
            <w:pPr>
              <w:pStyle w:val="Aaoeeu"/>
              <w:widowControl/>
              <w:jc w:val="right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05" w:rsidRPr="003D28BB" w:rsidRDefault="00006B05">
            <w:pPr>
              <w:pStyle w:val="Eaoaeaa"/>
              <w:widowControl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</w:tbl>
    <w:p w:rsidR="0046161A" w:rsidRPr="003D28BB" w:rsidRDefault="0046161A">
      <w:pPr>
        <w:pStyle w:val="Aaoeeu"/>
        <w:widowControl/>
        <w:spacing w:before="20" w:after="20"/>
        <w:rPr>
          <w:rFonts w:ascii="Calibri" w:hAnsi="Calibri"/>
          <w:sz w:val="22"/>
          <w:szCs w:val="22"/>
          <w:lang w:val="it-IT"/>
        </w:rPr>
      </w:pPr>
      <w:r w:rsidRPr="003D28BB">
        <w:rPr>
          <w:rFonts w:ascii="Calibri" w:hAnsi="Calibri"/>
          <w:sz w:val="22"/>
          <w:szCs w:val="22"/>
          <w:lang w:val="it-IT"/>
        </w:rPr>
        <w:tab/>
      </w:r>
    </w:p>
    <w:p w:rsidR="00A40DE5" w:rsidRDefault="0046161A" w:rsidP="00A40DE5">
      <w:pPr>
        <w:spacing w:line="360" w:lineRule="auto"/>
        <w:ind w:left="-227"/>
        <w:jc w:val="both"/>
        <w:rPr>
          <w:rFonts w:ascii="Calibri" w:eastAsia="MS Mincho" w:hAnsi="Calibri" w:cs="Open Sans"/>
        </w:rPr>
      </w:pPr>
      <w:r w:rsidRPr="00C03E1B">
        <w:rPr>
          <w:rFonts w:ascii="Calibri" w:hAnsi="Calibri"/>
        </w:rPr>
        <w:t xml:space="preserve"> </w:t>
      </w:r>
      <w:r w:rsidR="00241650" w:rsidRPr="00C03E1B">
        <w:rPr>
          <w:rFonts w:ascii="Calibri" w:eastAsia="MS Mincho" w:hAnsi="Calibri" w:cs="Open Sans"/>
        </w:rPr>
        <w:t>Le informazioni inserite nel presente Curriculum hanno valore di autocertificazioni secondo quanto previsto dal DPR 445</w:t>
      </w:r>
      <w:r w:rsidR="00A40DE5">
        <w:rPr>
          <w:rFonts w:ascii="Calibri" w:eastAsia="MS Mincho" w:hAnsi="Calibri" w:cs="Open Sans"/>
        </w:rPr>
        <w:t xml:space="preserve"> del </w:t>
      </w:r>
      <w:r w:rsidR="00241650" w:rsidRPr="00C03E1B">
        <w:rPr>
          <w:rFonts w:ascii="Calibri" w:eastAsia="MS Mincho" w:hAnsi="Calibri" w:cs="Open Sans"/>
        </w:rPr>
        <w:t>2000</w:t>
      </w:r>
      <w:r w:rsidR="00A40DE5">
        <w:rPr>
          <w:rFonts w:ascii="Calibri" w:eastAsia="MS Mincho" w:hAnsi="Calibri" w:cs="Open Sans"/>
        </w:rPr>
        <w:t xml:space="preserve"> e </w:t>
      </w:r>
      <w:proofErr w:type="spellStart"/>
      <w:r w:rsidR="00A40DE5">
        <w:rPr>
          <w:rFonts w:ascii="Calibri" w:eastAsia="MS Mincho" w:hAnsi="Calibri" w:cs="Open Sans"/>
        </w:rPr>
        <w:t>s.m.i.</w:t>
      </w:r>
      <w:proofErr w:type="spellEnd"/>
      <w:r w:rsidR="00241650" w:rsidRPr="00C03E1B">
        <w:rPr>
          <w:rFonts w:ascii="Calibri" w:eastAsia="MS Mincho" w:hAnsi="Calibri" w:cs="Open Sans"/>
        </w:rPr>
        <w:t xml:space="preserve"> e </w:t>
      </w:r>
      <w:r w:rsidR="00241650" w:rsidRPr="00C03E1B">
        <w:rPr>
          <w:rFonts w:ascii="Calibri" w:hAnsi="Calibri" w:cs="Tahoma"/>
        </w:rPr>
        <w:t>vengono fornit</w:t>
      </w:r>
      <w:r w:rsidR="00006B05">
        <w:rPr>
          <w:rFonts w:ascii="Calibri" w:hAnsi="Calibri" w:cs="Tahoma"/>
        </w:rPr>
        <w:t xml:space="preserve">e dal/la dichiarante </w:t>
      </w:r>
      <w:r w:rsidR="00241650" w:rsidRPr="00C03E1B">
        <w:rPr>
          <w:rFonts w:ascii="Calibri" w:hAnsi="Calibri" w:cs="Tahoma"/>
        </w:rPr>
        <w:t xml:space="preserve"> sotto la propria responsabilità e </w:t>
      </w:r>
      <w:r w:rsidR="00A40DE5">
        <w:rPr>
          <w:rFonts w:ascii="Calibri" w:hAnsi="Calibri" w:cs="Tahoma"/>
        </w:rPr>
        <w:t xml:space="preserve">nella piena </w:t>
      </w:r>
      <w:r w:rsidR="00241650" w:rsidRPr="00C03E1B">
        <w:rPr>
          <w:rFonts w:ascii="Calibri" w:hAnsi="Calibri" w:cs="Tahoma"/>
        </w:rPr>
        <w:t>consapevole</w:t>
      </w:r>
      <w:r w:rsidR="00A40DE5">
        <w:rPr>
          <w:rFonts w:ascii="Calibri" w:hAnsi="Calibri" w:cs="Tahoma"/>
        </w:rPr>
        <w:t>zza</w:t>
      </w:r>
      <w:r w:rsidR="00241650" w:rsidRPr="00C03E1B">
        <w:rPr>
          <w:rFonts w:ascii="Calibri" w:hAnsi="Calibri" w:cs="Tahoma"/>
        </w:rPr>
        <w:t xml:space="preserve"> delle sanzioni penali connesse a dichiarazioni non veritiere, formazione o uso di atti falsi richiamate dall’art. 76 del D.P.R. 28 dicembre 2000 n. 445 </w:t>
      </w:r>
      <w:r w:rsidR="00241650" w:rsidRPr="00C03E1B">
        <w:rPr>
          <w:rFonts w:ascii="Calibri" w:eastAsia="MS Mincho" w:hAnsi="Calibri" w:cs="Open Sans"/>
        </w:rPr>
        <w:t xml:space="preserve">e </w:t>
      </w:r>
      <w:proofErr w:type="spellStart"/>
      <w:r w:rsidR="00241650" w:rsidRPr="00C03E1B">
        <w:rPr>
          <w:rFonts w:ascii="Calibri" w:eastAsia="MS Mincho" w:hAnsi="Calibri" w:cs="Open Sans"/>
        </w:rPr>
        <w:t>s.m.i.</w:t>
      </w:r>
      <w:proofErr w:type="spellEnd"/>
      <w:r w:rsidR="00006B05">
        <w:rPr>
          <w:rFonts w:ascii="Calibri" w:eastAsia="MS Mincho" w:hAnsi="Calibri" w:cs="Open Sans"/>
        </w:rPr>
        <w:t xml:space="preserve">  </w:t>
      </w:r>
    </w:p>
    <w:p w:rsidR="00A40DE5" w:rsidRDefault="00A40DE5" w:rsidP="00A40DE5">
      <w:pPr>
        <w:spacing w:line="360" w:lineRule="auto"/>
        <w:ind w:left="-227"/>
        <w:jc w:val="both"/>
        <w:rPr>
          <w:rFonts w:ascii="Calibri" w:eastAsia="MS Mincho" w:hAnsi="Calibri" w:cs="Open Sans"/>
        </w:rPr>
      </w:pPr>
      <w:r>
        <w:rPr>
          <w:rFonts w:ascii="Calibri" w:eastAsia="MS Mincho" w:hAnsi="Calibri" w:cs="Open Sans"/>
        </w:rPr>
        <w:t>Dichiara, pertanto, di  poter esibire la documentazione, qualora richiesto, comprovante quanto dichiarato.</w:t>
      </w:r>
    </w:p>
    <w:p w:rsidR="00241650" w:rsidRDefault="00241650" w:rsidP="00A40DE5">
      <w:pPr>
        <w:spacing w:line="360" w:lineRule="auto"/>
        <w:ind w:left="-227"/>
        <w:jc w:val="both"/>
        <w:rPr>
          <w:rFonts w:ascii="Calibri" w:eastAsia="MS Mincho" w:hAnsi="Calibri" w:cs="Open Sans"/>
          <w:bCs/>
          <w:color w:val="000000"/>
        </w:rPr>
      </w:pPr>
      <w:r w:rsidRPr="00C03E1B">
        <w:rPr>
          <w:rFonts w:ascii="Calibri" w:eastAsia="MS Mincho" w:hAnsi="Calibri" w:cs="Open Sans"/>
          <w:bCs/>
          <w:color w:val="000000"/>
        </w:rPr>
        <w:t>Autorizz</w:t>
      </w:r>
      <w:r w:rsidR="00A40DE5">
        <w:rPr>
          <w:rFonts w:ascii="Calibri" w:eastAsia="MS Mincho" w:hAnsi="Calibri" w:cs="Open Sans"/>
          <w:bCs/>
          <w:color w:val="000000"/>
        </w:rPr>
        <w:t>a</w:t>
      </w:r>
      <w:r w:rsidRPr="00C03E1B">
        <w:rPr>
          <w:rFonts w:ascii="Calibri" w:eastAsia="MS Mincho" w:hAnsi="Calibri" w:cs="Open Sans"/>
          <w:bCs/>
          <w:color w:val="000000"/>
        </w:rPr>
        <w:t xml:space="preserve"> il trattamento dei miei dati personali ai sensi dell’art. 13 del d. </w:t>
      </w:r>
      <w:proofErr w:type="spellStart"/>
      <w:r w:rsidRPr="00C03E1B">
        <w:rPr>
          <w:rFonts w:ascii="Calibri" w:eastAsia="MS Mincho" w:hAnsi="Calibri" w:cs="Open Sans"/>
          <w:bCs/>
          <w:color w:val="000000"/>
        </w:rPr>
        <w:t>lgs</w:t>
      </w:r>
      <w:proofErr w:type="spellEnd"/>
      <w:r w:rsidRPr="00C03E1B">
        <w:rPr>
          <w:rFonts w:ascii="Calibri" w:eastAsia="MS Mincho" w:hAnsi="Calibri" w:cs="Open Sans"/>
          <w:bCs/>
          <w:color w:val="000000"/>
        </w:rPr>
        <w:t>. n. 196 del 30 giugno 2003 recante “Codice in materia di protezione dei dati personali”.</w:t>
      </w:r>
    </w:p>
    <w:p w:rsidR="00A40DE5" w:rsidRPr="00C03E1B" w:rsidRDefault="00A40DE5" w:rsidP="00A40DE5">
      <w:pPr>
        <w:spacing w:line="360" w:lineRule="auto"/>
        <w:ind w:left="-227"/>
        <w:jc w:val="both"/>
        <w:rPr>
          <w:rFonts w:ascii="Calibri" w:eastAsia="MS Mincho" w:hAnsi="Calibri" w:cs="Open Sans"/>
        </w:rPr>
      </w:pPr>
      <w:r>
        <w:rPr>
          <w:rFonts w:ascii="Calibri" w:eastAsia="MS Mincho" w:hAnsi="Calibri" w:cs="Open Sans"/>
          <w:bCs/>
          <w:color w:val="000000"/>
        </w:rPr>
        <w:t>Allega alla presente dichiarazione copia del  proprio documento di riconoscimento in corso di validità</w:t>
      </w:r>
    </w:p>
    <w:p w:rsidR="00241650" w:rsidRPr="00C03E1B" w:rsidRDefault="00241650" w:rsidP="00241650">
      <w:pPr>
        <w:widowControl/>
        <w:rPr>
          <w:rFonts w:ascii="Calibri" w:eastAsia="MS Mincho" w:hAnsi="Calibri" w:cs="Open Sans"/>
        </w:rPr>
      </w:pPr>
    </w:p>
    <w:p w:rsidR="0046161A" w:rsidRDefault="0046161A">
      <w:pPr>
        <w:jc w:val="both"/>
        <w:rPr>
          <w:rFonts w:ascii="Calibri" w:hAnsi="Calibri"/>
          <w:sz w:val="22"/>
          <w:szCs w:val="22"/>
        </w:rPr>
      </w:pPr>
      <w:r w:rsidRPr="003D28BB">
        <w:rPr>
          <w:rFonts w:ascii="Calibri" w:hAnsi="Calibri"/>
          <w:sz w:val="22"/>
          <w:szCs w:val="22"/>
        </w:rPr>
        <w:tab/>
      </w:r>
      <w:r w:rsidR="00006B05">
        <w:rPr>
          <w:rFonts w:ascii="Calibri" w:hAnsi="Calibri"/>
          <w:sz w:val="22"/>
          <w:szCs w:val="22"/>
        </w:rPr>
        <w:t>Data</w:t>
      </w:r>
      <w:r w:rsidRPr="003D28BB">
        <w:rPr>
          <w:rFonts w:ascii="Calibri" w:hAnsi="Calibri"/>
          <w:sz w:val="22"/>
          <w:szCs w:val="22"/>
        </w:rPr>
        <w:tab/>
      </w:r>
      <w:r w:rsidRPr="003D28BB">
        <w:rPr>
          <w:rFonts w:ascii="Calibri" w:hAnsi="Calibri"/>
          <w:sz w:val="22"/>
          <w:szCs w:val="22"/>
        </w:rPr>
        <w:tab/>
      </w:r>
      <w:r w:rsidRPr="003D28BB">
        <w:rPr>
          <w:rFonts w:ascii="Calibri" w:hAnsi="Calibri"/>
          <w:sz w:val="22"/>
          <w:szCs w:val="22"/>
        </w:rPr>
        <w:tab/>
        <w:t xml:space="preserve">        </w:t>
      </w:r>
      <w:r w:rsidR="00006B05">
        <w:rPr>
          <w:rFonts w:ascii="Calibri" w:hAnsi="Calibri"/>
          <w:sz w:val="22"/>
          <w:szCs w:val="22"/>
        </w:rPr>
        <w:t xml:space="preserve">                                         </w:t>
      </w:r>
      <w:r w:rsidR="00A40DE5">
        <w:rPr>
          <w:rFonts w:ascii="Calibri" w:hAnsi="Calibri"/>
          <w:sz w:val="22"/>
          <w:szCs w:val="22"/>
        </w:rPr>
        <w:t xml:space="preserve">  </w:t>
      </w:r>
      <w:r w:rsidRPr="003D28BB">
        <w:rPr>
          <w:rFonts w:ascii="Calibri" w:hAnsi="Calibri"/>
          <w:sz w:val="22"/>
          <w:szCs w:val="22"/>
        </w:rPr>
        <w:t xml:space="preserve">FIRMA </w:t>
      </w:r>
      <w:r w:rsidR="00006B05">
        <w:rPr>
          <w:rFonts w:ascii="Calibri" w:hAnsi="Calibri"/>
          <w:sz w:val="22"/>
          <w:szCs w:val="22"/>
        </w:rPr>
        <w:t>(per esteso</w:t>
      </w:r>
      <w:r w:rsidR="00A40DE5">
        <w:rPr>
          <w:rFonts w:ascii="Calibri" w:hAnsi="Calibri"/>
          <w:sz w:val="22"/>
          <w:szCs w:val="22"/>
        </w:rPr>
        <w:t xml:space="preserve"> e leggibile</w:t>
      </w:r>
      <w:r w:rsidR="00006B05">
        <w:rPr>
          <w:rFonts w:ascii="Calibri" w:hAnsi="Calibri"/>
          <w:sz w:val="22"/>
          <w:szCs w:val="22"/>
        </w:rPr>
        <w:t>)</w:t>
      </w:r>
    </w:p>
    <w:p w:rsidR="00A40DE5" w:rsidRDefault="00A40DE5">
      <w:pPr>
        <w:jc w:val="both"/>
        <w:rPr>
          <w:rFonts w:ascii="Calibri" w:hAnsi="Calibri"/>
          <w:sz w:val="22"/>
          <w:szCs w:val="22"/>
        </w:rPr>
      </w:pPr>
    </w:p>
    <w:p w:rsidR="00A40DE5" w:rsidRDefault="00A40DE5">
      <w:pPr>
        <w:jc w:val="both"/>
        <w:rPr>
          <w:rFonts w:ascii="Calibri" w:hAnsi="Calibri"/>
          <w:sz w:val="22"/>
          <w:szCs w:val="22"/>
        </w:rPr>
      </w:pPr>
    </w:p>
    <w:p w:rsidR="00A40DE5" w:rsidRDefault="00A40DE5">
      <w:pPr>
        <w:jc w:val="both"/>
        <w:rPr>
          <w:rFonts w:ascii="Calibri" w:hAnsi="Calibri"/>
          <w:sz w:val="22"/>
          <w:szCs w:val="22"/>
        </w:rPr>
      </w:pPr>
    </w:p>
    <w:p w:rsidR="00A40DE5" w:rsidRPr="003D28BB" w:rsidRDefault="00A40DE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                      ____________________________________________________</w:t>
      </w:r>
    </w:p>
    <w:sectPr w:rsidR="00A40DE5" w:rsidRPr="003D28BB" w:rsidSect="00CE2352">
      <w:footerReference w:type="even" r:id="rId6"/>
      <w:footerReference w:type="default" r:id="rId7"/>
      <w:endnotePr>
        <w:numFmt w:val="decimal"/>
      </w:endnotePr>
      <w:pgSz w:w="11907" w:h="16840" w:code="9"/>
      <w:pgMar w:top="1079" w:right="1134" w:bottom="360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595" w:rsidRDefault="00EC0595">
      <w:r>
        <w:separator/>
      </w:r>
    </w:p>
  </w:endnote>
  <w:endnote w:type="continuationSeparator" w:id="0">
    <w:p w:rsidR="00EC0595" w:rsidRDefault="00EC0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61A" w:rsidRDefault="0046161A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6161A" w:rsidRDefault="0046161A">
    <w:pPr>
      <w:pStyle w:val="Pidipagina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61A" w:rsidRDefault="00A72570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noProof/>
      </w:rPr>
      <w:pict>
        <v:group id="Gruppo 164" o:spid="_x0000_s2049" style="position:absolute;margin-left:109.35pt;margin-top:811.8pt;width:486pt;height:21.6pt;z-index:251657728;mso-position-horizontal-relative:page;mso-position-vertical-relative:page" coordsize="61722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">
          <v:rect id="Rettangolo 165" o:spid="_x0000_s2050" style="position:absolute;left:228600;width:5943600;height:2743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9GKcEA&#10;AADcAAAADwAAAGRycy9kb3ducmV2LnhtbERPS4vCMBC+L/gfwgje1lRBV6pRRBA9LCxq6Xlopg9s&#10;JrWJteuvNwvC3ubje85q05tadNS6yrKCyTgCQZxZXXGhILnsPxcgnEfWWFsmBb/kYLMefKww1vbB&#10;J+rOvhAhhF2MCkrvm1hKl5Vk0I1tQxy43LYGfYBtIXWLjxBuajmNork0WHFoKLGhXUnZ9Xw3Cr5u&#10;z8M+PzTTpEt+OMc0/Z7MUqVGw367BOGp9//it/uow/z5DP6eCRf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vRinBAAAA3AAAAA8AAAAAAAAAAAAAAAAAmAIAAGRycy9kb3du&#10;cmV2LnhtbFBLBQYAAAAABAAEAPUAAACGAwAAAAA=&#10;" stroked="f" strokeweight="1pt">
            <v:fill opacity="0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66" o:spid="_x0000_s2051" type="#_x0000_t202" style="position:absolute;top:9525;width:5943600;height:2152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MEcIA&#10;AADcAAAADwAAAGRycy9kb3ducmV2LnhtbERPzWrCQBC+F3yHZQRvdVMPoURXEWuhJ2mtDzBkxyRt&#10;djbubpLVp+8KQm/z8f3OahNNKwZyvrGs4GWegSAurW64UnD6fn9+BeEDssbWMim4kofNevK0wkLb&#10;kb9oOIZKpBD2BSqoQ+gKKX1Zk0E/tx1x4s7WGQwJukpqh2MKN61cZFkuDTacGmrsaFdT+XvsjYLP&#10;QZehX4xvt0N2if1tf/hxsVdqNo3bJYhAMfyLH+4PnebnOd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AwRwgAAANwAAAAPAAAAAAAAAAAAAAAAAJgCAABkcnMvZG93&#10;bnJldi54bWxQSwUGAAAAAAQABAD1AAAAhwMAAAAA&#10;" filled="f" stroked="f" strokeweight=".5pt">
            <v:textbox style="mso-fit-shape-to-text:t" inset="0,,0">
              <w:txbxContent>
                <w:p w:rsidR="00A72570" w:rsidRPr="00A72570" w:rsidRDefault="00A72570">
                  <w:pPr>
                    <w:pStyle w:val="Pidipagina"/>
                    <w:jc w:val="right"/>
                    <w:rPr>
                      <w:rFonts w:ascii="Calibri" w:hAnsi="Calibri"/>
                      <w:b/>
                      <w:i/>
                      <w:sz w:val="16"/>
                      <w:szCs w:val="16"/>
                    </w:rPr>
                  </w:pPr>
                  <w:r w:rsidRPr="00A72570">
                    <w:rPr>
                      <w:rFonts w:ascii="Calibri" w:hAnsi="Calibri"/>
                      <w:b/>
                      <w:i/>
                      <w:sz w:val="16"/>
                      <w:szCs w:val="16"/>
                    </w:rPr>
                    <w:t>modello creato da Maria Rosaria Damiano</w:t>
                  </w:r>
                </w:p>
              </w:txbxContent>
            </v:textbox>
          </v:shape>
          <w10:wrap anchorx="page" anchory="margin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595" w:rsidRDefault="00EC0595">
      <w:r>
        <w:separator/>
      </w:r>
    </w:p>
  </w:footnote>
  <w:footnote w:type="continuationSeparator" w:id="0">
    <w:p w:rsidR="00EC0595" w:rsidRDefault="00EC05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283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46161A"/>
    <w:rsid w:val="00006B05"/>
    <w:rsid w:val="000C1498"/>
    <w:rsid w:val="00146614"/>
    <w:rsid w:val="001D7710"/>
    <w:rsid w:val="001E412C"/>
    <w:rsid w:val="00241650"/>
    <w:rsid w:val="00306FE9"/>
    <w:rsid w:val="003D1FB5"/>
    <w:rsid w:val="003D28BB"/>
    <w:rsid w:val="0046161A"/>
    <w:rsid w:val="00473B8B"/>
    <w:rsid w:val="005727AB"/>
    <w:rsid w:val="005A1981"/>
    <w:rsid w:val="005F5E71"/>
    <w:rsid w:val="0066105F"/>
    <w:rsid w:val="006B4F11"/>
    <w:rsid w:val="006D0B54"/>
    <w:rsid w:val="007D4E22"/>
    <w:rsid w:val="00821ED6"/>
    <w:rsid w:val="008A7400"/>
    <w:rsid w:val="00A40DE5"/>
    <w:rsid w:val="00A7063A"/>
    <w:rsid w:val="00A71A43"/>
    <w:rsid w:val="00A72570"/>
    <w:rsid w:val="00B545A0"/>
    <w:rsid w:val="00C03E1B"/>
    <w:rsid w:val="00C115EC"/>
    <w:rsid w:val="00CC059E"/>
    <w:rsid w:val="00CE2352"/>
    <w:rsid w:val="00CE5431"/>
    <w:rsid w:val="00D4317D"/>
    <w:rsid w:val="00DB7181"/>
    <w:rsid w:val="00E81358"/>
    <w:rsid w:val="00EC0595"/>
    <w:rsid w:val="00FA1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widowControl w:val="0"/>
    </w:p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poi">
    <w:name w:val="poi"/>
    <w:basedOn w:val="Normale"/>
    <w:rPr>
      <w:rFonts w:ascii="Arial Black" w:hAnsi="Arial Black"/>
      <w:sz w:val="52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widowControl/>
      <w:spacing w:line="360" w:lineRule="auto"/>
    </w:pPr>
    <w:rPr>
      <w:color w:val="333333"/>
      <w:sz w:val="18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styleId="Collegamentoipertestuale">
    <w:name w:val="Hyperlink"/>
    <w:rPr>
      <w:color w:val="0000FF"/>
      <w:u w:val="single"/>
    </w:rPr>
  </w:style>
  <w:style w:type="character" w:styleId="Enfasicorsivo">
    <w:name w:val="Emphasis"/>
    <w:qFormat/>
    <w:rsid w:val="00A71A43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A725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1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Home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creator>mlbianchi</dc:creator>
  <cp:lastModifiedBy>Lenovo</cp:lastModifiedBy>
  <cp:revision>2</cp:revision>
  <cp:lastPrinted>2007-11-28T19:43:00Z</cp:lastPrinted>
  <dcterms:created xsi:type="dcterms:W3CDTF">2017-12-07T11:17:00Z</dcterms:created>
  <dcterms:modified xsi:type="dcterms:W3CDTF">2017-12-07T11:17:00Z</dcterms:modified>
</cp:coreProperties>
</file>