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FAAC" w14:textId="77777777" w:rsidR="000A5C88" w:rsidRPr="00B96A9B" w:rsidRDefault="002139E8" w:rsidP="002139E8">
      <w:pPr>
        <w:jc w:val="center"/>
        <w:rPr>
          <w:b/>
          <w:color w:val="002060"/>
          <w:sz w:val="32"/>
          <w:szCs w:val="32"/>
        </w:rPr>
      </w:pPr>
      <w:r w:rsidRPr="00B96A9B">
        <w:rPr>
          <w:b/>
          <w:color w:val="002060"/>
          <w:sz w:val="32"/>
          <w:szCs w:val="32"/>
        </w:rPr>
        <w:t>ISTITUTO COMPRENSIVO STATALE 1° - MONTESARCHIO (BN)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39E8" w14:paraId="2A18B62C" w14:textId="77777777" w:rsidTr="002139E8">
        <w:tc>
          <w:tcPr>
            <w:tcW w:w="9628" w:type="dxa"/>
          </w:tcPr>
          <w:p w14:paraId="6D106C54" w14:textId="06E25797" w:rsidR="002139E8" w:rsidRDefault="002139E8" w:rsidP="002139E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ISCRIZIONE  SCUOLA </w:t>
            </w:r>
            <w:r w:rsidR="009D4FEA">
              <w:rPr>
                <w:b/>
                <w:color w:val="002060"/>
                <w:sz w:val="28"/>
                <w:szCs w:val="28"/>
              </w:rPr>
              <w:t>SECONDARIA DI I GRADO</w:t>
            </w:r>
            <w:r>
              <w:rPr>
                <w:b/>
                <w:color w:val="002060"/>
                <w:sz w:val="28"/>
                <w:szCs w:val="28"/>
              </w:rPr>
              <w:t xml:space="preserve">  - ANNO SCOLASTICO  202</w:t>
            </w:r>
            <w:r w:rsidR="00060BA0">
              <w:rPr>
                <w:b/>
                <w:color w:val="002060"/>
                <w:sz w:val="28"/>
                <w:szCs w:val="28"/>
              </w:rPr>
              <w:t>3</w:t>
            </w:r>
            <w:r>
              <w:rPr>
                <w:b/>
                <w:color w:val="002060"/>
                <w:sz w:val="28"/>
                <w:szCs w:val="28"/>
              </w:rPr>
              <w:t>/202</w:t>
            </w:r>
            <w:r w:rsidR="00060BA0">
              <w:rPr>
                <w:b/>
                <w:color w:val="002060"/>
                <w:sz w:val="28"/>
                <w:szCs w:val="28"/>
              </w:rPr>
              <w:t>4</w:t>
            </w:r>
          </w:p>
        </w:tc>
      </w:tr>
    </w:tbl>
    <w:p w14:paraId="11117FF1" w14:textId="77777777" w:rsidR="002139E8" w:rsidRPr="002139E8" w:rsidRDefault="002139E8" w:rsidP="002139E8">
      <w:pPr>
        <w:jc w:val="center"/>
        <w:rPr>
          <w:color w:val="E7E6E6" w:themeColor="background2"/>
          <w:sz w:val="28"/>
          <w:szCs w:val="28"/>
        </w:rPr>
      </w:pPr>
    </w:p>
    <w:p w14:paraId="6765FEBD" w14:textId="77777777" w:rsidR="002139E8" w:rsidRDefault="002139E8" w:rsidP="002139E8">
      <w:pPr>
        <w:spacing w:line="276" w:lineRule="auto"/>
        <w:rPr>
          <w:color w:val="002060"/>
          <w:sz w:val="28"/>
          <w:szCs w:val="28"/>
        </w:rPr>
      </w:pPr>
      <w:r w:rsidRPr="002139E8">
        <w:rPr>
          <w:color w:val="002060"/>
          <w:sz w:val="28"/>
          <w:szCs w:val="28"/>
        </w:rPr>
        <w:t>Il/la sottoscritt__</w:t>
      </w:r>
      <w:r>
        <w:rPr>
          <w:color w:val="002060"/>
          <w:sz w:val="28"/>
          <w:szCs w:val="28"/>
        </w:rPr>
        <w:t xml:space="preserve"> ________________________________________, genitore/tutore </w:t>
      </w:r>
    </w:p>
    <w:p w14:paraId="4EEA8FB8" w14:textId="77777777" w:rsidR="002139E8" w:rsidRDefault="002139E8" w:rsidP="002139E8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chiede l’scrizione alla classe prima dell’alunn__</w:t>
      </w:r>
      <w:r w:rsidR="00B96A9B">
        <w:rPr>
          <w:color w:val="002060"/>
          <w:sz w:val="28"/>
          <w:szCs w:val="28"/>
        </w:rPr>
        <w:t xml:space="preserve"> ______________________________</w:t>
      </w:r>
    </w:p>
    <w:p w14:paraId="179877BD" w14:textId="77777777" w:rsidR="00B96A9B" w:rsidRDefault="00B96A9B" w:rsidP="002139E8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____________________, nato  a _________________________________ prov____</w:t>
      </w:r>
    </w:p>
    <w:p w14:paraId="4F3644BB" w14:textId="77777777" w:rsidR="002139E8" w:rsidRDefault="00B96A9B" w:rsidP="002139E8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il _______________, residente a___</w:t>
      </w:r>
      <w:r w:rsidR="00405224">
        <w:rPr>
          <w:color w:val="002060"/>
          <w:sz w:val="28"/>
          <w:szCs w:val="28"/>
        </w:rPr>
        <w:t>___</w:t>
      </w:r>
      <w:r>
        <w:rPr>
          <w:color w:val="002060"/>
          <w:sz w:val="28"/>
          <w:szCs w:val="28"/>
        </w:rPr>
        <w:t>__________________________ prov._____</w:t>
      </w:r>
    </w:p>
    <w:p w14:paraId="6FF7A72D" w14:textId="77777777" w:rsidR="00B96A9B" w:rsidRDefault="00B96A9B" w:rsidP="002139E8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in via/piazza____________________</w:t>
      </w:r>
      <w:r w:rsidR="00405224">
        <w:rPr>
          <w:color w:val="002060"/>
          <w:sz w:val="28"/>
          <w:szCs w:val="28"/>
        </w:rPr>
        <w:t>___</w:t>
      </w:r>
      <w:r>
        <w:rPr>
          <w:color w:val="002060"/>
          <w:sz w:val="28"/>
          <w:szCs w:val="28"/>
        </w:rPr>
        <w:t xml:space="preserve"> cod. fiscale __________________________</w:t>
      </w:r>
    </w:p>
    <w:p w14:paraId="0AD5631C" w14:textId="77777777" w:rsidR="00B96A9B" w:rsidRDefault="00B96A9B" w:rsidP="002139E8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proveniente dalla scuola________________________________________________</w:t>
      </w:r>
    </w:p>
    <w:p w14:paraId="3747E318" w14:textId="77777777" w:rsidR="002735AF" w:rsidRDefault="002735AF" w:rsidP="002139E8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In caso di alunno straniero ,è in Italia da anni_____</w:t>
      </w:r>
    </w:p>
    <w:p w14:paraId="5BDFD2DA" w14:textId="0B5EC4D7" w:rsidR="00E912E5" w:rsidRDefault="00E912E5" w:rsidP="00E912E5">
      <w:pPr>
        <w:spacing w:after="0"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Alunno diversamente abile______</w:t>
      </w:r>
      <w:r w:rsidR="00664934">
        <w:rPr>
          <w:color w:val="002060"/>
          <w:sz w:val="28"/>
          <w:szCs w:val="28"/>
        </w:rPr>
        <w:t xml:space="preserve">   con DSA _______</w:t>
      </w:r>
    </w:p>
    <w:p w14:paraId="4DB221AE" w14:textId="6B0AA13B" w:rsidR="00664934" w:rsidRDefault="00664934" w:rsidP="00E912E5">
      <w:pPr>
        <w:spacing w:after="0" w:line="360" w:lineRule="auto"/>
        <w:rPr>
          <w:b/>
          <w:bCs/>
          <w:color w:val="002060"/>
        </w:rPr>
      </w:pPr>
      <w:r w:rsidRPr="00664934">
        <w:rPr>
          <w:b/>
          <w:bCs/>
          <w:color w:val="002060"/>
        </w:rPr>
        <w:t>In caso di alunno certificato va consegnata la documentazione in segreteria all’atto dell’iscrizione</w:t>
      </w:r>
    </w:p>
    <w:p w14:paraId="66392670" w14:textId="77777777" w:rsidR="007B2A7E" w:rsidRDefault="007B2A7E" w:rsidP="007B2A7E">
      <w:pPr>
        <w:spacing w:after="0" w:line="360" w:lineRule="auto"/>
        <w:rPr>
          <w:b/>
          <w:bCs/>
          <w:color w:val="002060"/>
        </w:rPr>
      </w:pPr>
    </w:p>
    <w:p w14:paraId="39849684" w14:textId="77777777" w:rsidR="007B2A7E" w:rsidRDefault="007B2A7E" w:rsidP="007B2A7E">
      <w:pPr>
        <w:spacing w:after="0" w:line="360" w:lineRule="auto"/>
        <w:rPr>
          <w:b/>
          <w:bCs/>
          <w:color w:val="002060"/>
        </w:rPr>
      </w:pPr>
      <w:r>
        <w:rPr>
          <w:b/>
          <w:bCs/>
          <w:color w:val="002060"/>
        </w:rPr>
        <w:t>LADDOVE ESPRESSO,IL GENITORE PUO’ COMUNICARE MASSIMO DUE NOMINATIVI CON I QUALI FAR FREQUENTARE IL/LA PROPRIO/A FIGLIO/A</w:t>
      </w:r>
    </w:p>
    <w:p w14:paraId="2E8F1B26" w14:textId="77777777" w:rsidR="007B2A7E" w:rsidRDefault="007B2A7E" w:rsidP="007B2A7E">
      <w:pPr>
        <w:spacing w:after="0" w:line="360" w:lineRule="auto"/>
        <w:rPr>
          <w:b/>
          <w:bCs/>
          <w:color w:val="002060"/>
        </w:rPr>
      </w:pPr>
    </w:p>
    <w:p w14:paraId="43114870" w14:textId="2679B284" w:rsidR="007B2A7E" w:rsidRDefault="007B2A7E" w:rsidP="007B2A7E">
      <w:pPr>
        <w:spacing w:after="0" w:line="360" w:lineRule="auto"/>
        <w:rPr>
          <w:b/>
          <w:bCs/>
          <w:color w:val="002060"/>
        </w:rPr>
      </w:pPr>
      <w:r>
        <w:rPr>
          <w:b/>
          <w:bCs/>
          <w:color w:val="002060"/>
        </w:rPr>
        <w:t>_______________</w:t>
      </w:r>
      <w:r w:rsidR="00163C7A">
        <w:rPr>
          <w:b/>
          <w:bCs/>
          <w:color w:val="002060"/>
        </w:rPr>
        <w:t>_______</w:t>
      </w:r>
      <w:r>
        <w:rPr>
          <w:b/>
          <w:bCs/>
          <w:color w:val="002060"/>
        </w:rPr>
        <w:tab/>
      </w:r>
      <w:r>
        <w:rPr>
          <w:b/>
          <w:bCs/>
          <w:color w:val="002060"/>
        </w:rPr>
        <w:tab/>
      </w:r>
      <w:r>
        <w:rPr>
          <w:b/>
          <w:bCs/>
          <w:color w:val="002060"/>
        </w:rPr>
        <w:tab/>
      </w:r>
      <w:r>
        <w:rPr>
          <w:b/>
          <w:bCs/>
          <w:color w:val="002060"/>
        </w:rPr>
        <w:tab/>
      </w:r>
      <w:r>
        <w:rPr>
          <w:b/>
          <w:bCs/>
          <w:color w:val="002060"/>
        </w:rPr>
        <w:tab/>
        <w:t>______________</w:t>
      </w:r>
      <w:r w:rsidR="00163C7A">
        <w:rPr>
          <w:b/>
          <w:bCs/>
          <w:color w:val="002060"/>
        </w:rPr>
        <w:t>__________</w:t>
      </w:r>
    </w:p>
    <w:p w14:paraId="11D8347F" w14:textId="2E629A85" w:rsidR="007B2A7E" w:rsidRDefault="007B2A7E" w:rsidP="00E912E5">
      <w:pPr>
        <w:spacing w:after="0" w:line="360" w:lineRule="auto"/>
        <w:rPr>
          <w:b/>
          <w:bCs/>
          <w:color w:val="002060"/>
        </w:rPr>
      </w:pPr>
    </w:p>
    <w:p w14:paraId="17CEA481" w14:textId="77777777" w:rsidR="007B2A7E" w:rsidRPr="00664934" w:rsidRDefault="007B2A7E" w:rsidP="00E912E5">
      <w:pPr>
        <w:spacing w:after="0" w:line="360" w:lineRule="auto"/>
        <w:rPr>
          <w:b/>
          <w:bCs/>
          <w:color w:val="002060"/>
        </w:rPr>
      </w:pPr>
    </w:p>
    <w:p w14:paraId="34A8EBCF" w14:textId="77777777" w:rsidR="00B96A9B" w:rsidRDefault="00B96A9B" w:rsidP="00B96A9B">
      <w:pPr>
        <w:spacing w:line="36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DATI GENITORI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3828"/>
        <w:gridCol w:w="3537"/>
      </w:tblGrid>
      <w:tr w:rsidR="00B96A9B" w14:paraId="385501BE" w14:textId="77777777" w:rsidTr="00405224">
        <w:tc>
          <w:tcPr>
            <w:tcW w:w="2410" w:type="dxa"/>
          </w:tcPr>
          <w:p w14:paraId="4F6B2C48" w14:textId="77777777" w:rsidR="00B96A9B" w:rsidRPr="00405224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8E95F4" w14:textId="77777777" w:rsidR="00B96A9B" w:rsidRPr="00405224" w:rsidRDefault="00405224" w:rsidP="00B96A9B">
            <w:pPr>
              <w:spacing w:line="36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405224">
              <w:rPr>
                <w:b/>
                <w:color w:val="002060"/>
                <w:sz w:val="24"/>
                <w:szCs w:val="24"/>
              </w:rPr>
              <w:t>PADRE</w:t>
            </w:r>
          </w:p>
        </w:tc>
        <w:tc>
          <w:tcPr>
            <w:tcW w:w="3537" w:type="dxa"/>
          </w:tcPr>
          <w:p w14:paraId="421B9CA3" w14:textId="77777777" w:rsidR="00B96A9B" w:rsidRPr="00405224" w:rsidRDefault="00405224" w:rsidP="00B96A9B">
            <w:pPr>
              <w:spacing w:line="36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405224">
              <w:rPr>
                <w:b/>
                <w:color w:val="002060"/>
                <w:sz w:val="24"/>
                <w:szCs w:val="24"/>
              </w:rPr>
              <w:t>MADRE</w:t>
            </w:r>
          </w:p>
        </w:tc>
      </w:tr>
      <w:tr w:rsidR="00B96A9B" w14:paraId="175E4374" w14:textId="77777777" w:rsidTr="00405224">
        <w:tc>
          <w:tcPr>
            <w:tcW w:w="2410" w:type="dxa"/>
          </w:tcPr>
          <w:p w14:paraId="30309869" w14:textId="77777777" w:rsidR="00B96A9B" w:rsidRPr="00405224" w:rsidRDefault="00405224" w:rsidP="00405224">
            <w:pPr>
              <w:spacing w:line="360" w:lineRule="auto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405224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COGNOME E NOME</w:t>
            </w:r>
          </w:p>
        </w:tc>
        <w:tc>
          <w:tcPr>
            <w:tcW w:w="3828" w:type="dxa"/>
          </w:tcPr>
          <w:p w14:paraId="5353CB6F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537" w:type="dxa"/>
          </w:tcPr>
          <w:p w14:paraId="50B0529D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B96A9B" w14:paraId="6189609A" w14:textId="77777777" w:rsidTr="00405224">
        <w:tc>
          <w:tcPr>
            <w:tcW w:w="2410" w:type="dxa"/>
          </w:tcPr>
          <w:p w14:paraId="164E7AA1" w14:textId="77777777" w:rsidR="00B96A9B" w:rsidRPr="00405224" w:rsidRDefault="00405224" w:rsidP="00405224">
            <w:pPr>
              <w:spacing w:line="360" w:lineRule="auto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405224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LUOGO DI NASCITA</w:t>
            </w:r>
          </w:p>
        </w:tc>
        <w:tc>
          <w:tcPr>
            <w:tcW w:w="3828" w:type="dxa"/>
          </w:tcPr>
          <w:p w14:paraId="5BC342E3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537" w:type="dxa"/>
          </w:tcPr>
          <w:p w14:paraId="6CE9D47B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B96A9B" w14:paraId="56A93901" w14:textId="77777777" w:rsidTr="00405224">
        <w:tc>
          <w:tcPr>
            <w:tcW w:w="2410" w:type="dxa"/>
          </w:tcPr>
          <w:p w14:paraId="6E4BDFC4" w14:textId="77777777" w:rsidR="00B96A9B" w:rsidRPr="00405224" w:rsidRDefault="00405224" w:rsidP="00405224">
            <w:pPr>
              <w:spacing w:line="360" w:lineRule="auto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405224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DATA DI NASCITA</w:t>
            </w:r>
          </w:p>
        </w:tc>
        <w:tc>
          <w:tcPr>
            <w:tcW w:w="3828" w:type="dxa"/>
          </w:tcPr>
          <w:p w14:paraId="6FD44AA7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537" w:type="dxa"/>
          </w:tcPr>
          <w:p w14:paraId="3E40CA9A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405224" w14:paraId="5648909F" w14:textId="77777777" w:rsidTr="00405224">
        <w:tc>
          <w:tcPr>
            <w:tcW w:w="2410" w:type="dxa"/>
          </w:tcPr>
          <w:p w14:paraId="34FCCB02" w14:textId="77777777" w:rsidR="00405224" w:rsidRPr="00405224" w:rsidRDefault="00405224" w:rsidP="00405224">
            <w:pPr>
              <w:spacing w:line="360" w:lineRule="auto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CELLULARE</w:t>
            </w:r>
          </w:p>
        </w:tc>
        <w:tc>
          <w:tcPr>
            <w:tcW w:w="3828" w:type="dxa"/>
          </w:tcPr>
          <w:p w14:paraId="6104D7ED" w14:textId="77777777" w:rsidR="00405224" w:rsidRDefault="00405224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537" w:type="dxa"/>
          </w:tcPr>
          <w:p w14:paraId="11DC94E3" w14:textId="77777777" w:rsidR="00405224" w:rsidRDefault="00405224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664934" w14:paraId="002EAAAE" w14:textId="77777777" w:rsidTr="00405224">
        <w:tc>
          <w:tcPr>
            <w:tcW w:w="2410" w:type="dxa"/>
          </w:tcPr>
          <w:p w14:paraId="69B2DF91" w14:textId="14EB1667" w:rsidR="00664934" w:rsidRDefault="00664934" w:rsidP="00405224">
            <w:pPr>
              <w:spacing w:line="360" w:lineRule="auto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E- MAIL</w:t>
            </w:r>
          </w:p>
        </w:tc>
        <w:tc>
          <w:tcPr>
            <w:tcW w:w="3828" w:type="dxa"/>
          </w:tcPr>
          <w:p w14:paraId="0E37A30F" w14:textId="77777777" w:rsidR="00664934" w:rsidRDefault="00664934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537" w:type="dxa"/>
          </w:tcPr>
          <w:p w14:paraId="077720B6" w14:textId="77777777" w:rsidR="00664934" w:rsidRDefault="00664934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B96A9B" w14:paraId="6F67A74B" w14:textId="77777777" w:rsidTr="00405224">
        <w:tc>
          <w:tcPr>
            <w:tcW w:w="2410" w:type="dxa"/>
          </w:tcPr>
          <w:p w14:paraId="38E0FA88" w14:textId="77777777" w:rsidR="00B96A9B" w:rsidRPr="00405224" w:rsidRDefault="00405224" w:rsidP="00405224">
            <w:pPr>
              <w:spacing w:line="360" w:lineRule="auto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405224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LIVELLO ISTRUZIONE</w:t>
            </w:r>
          </w:p>
        </w:tc>
        <w:tc>
          <w:tcPr>
            <w:tcW w:w="3828" w:type="dxa"/>
          </w:tcPr>
          <w:p w14:paraId="29F7F3EC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537" w:type="dxa"/>
          </w:tcPr>
          <w:p w14:paraId="28556746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B96A9B" w14:paraId="40B482D8" w14:textId="77777777" w:rsidTr="00405224">
        <w:tc>
          <w:tcPr>
            <w:tcW w:w="2410" w:type="dxa"/>
          </w:tcPr>
          <w:p w14:paraId="7689D14B" w14:textId="77777777" w:rsidR="00B96A9B" w:rsidRPr="00405224" w:rsidRDefault="00405224" w:rsidP="00405224">
            <w:pPr>
              <w:spacing w:line="360" w:lineRule="auto"/>
              <w:rPr>
                <w:b/>
                <w:color w:val="002060"/>
                <w:sz w:val="24"/>
                <w:szCs w:val="24"/>
              </w:rPr>
            </w:pPr>
            <w:r w:rsidRPr="00405224">
              <w:rPr>
                <w:b/>
                <w:color w:val="002060"/>
                <w:sz w:val="24"/>
                <w:szCs w:val="24"/>
              </w:rPr>
              <w:t>LAVORO SVOLTO</w:t>
            </w:r>
          </w:p>
        </w:tc>
        <w:tc>
          <w:tcPr>
            <w:tcW w:w="3828" w:type="dxa"/>
          </w:tcPr>
          <w:p w14:paraId="202F1D90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537" w:type="dxa"/>
          </w:tcPr>
          <w:p w14:paraId="4A8DE5C5" w14:textId="77777777" w:rsidR="00B96A9B" w:rsidRDefault="00B96A9B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</w:tbl>
    <w:p w14:paraId="680C6EDC" w14:textId="662CBC0D" w:rsidR="002735AF" w:rsidRDefault="00D62D47" w:rsidP="00B96A9B">
      <w:pPr>
        <w:spacing w:line="360" w:lineRule="auto"/>
        <w:jc w:val="center"/>
        <w:rPr>
          <w:b/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 </w:t>
      </w:r>
    </w:p>
    <w:p w14:paraId="22BF85E1" w14:textId="77777777" w:rsidR="00060BA0" w:rsidRDefault="00060BA0" w:rsidP="00B96A9B">
      <w:pPr>
        <w:spacing w:line="360" w:lineRule="auto"/>
        <w:jc w:val="center"/>
        <w:rPr>
          <w:b/>
          <w:color w:val="002060"/>
          <w:sz w:val="28"/>
          <w:szCs w:val="28"/>
        </w:rPr>
      </w:pPr>
    </w:p>
    <w:p w14:paraId="47645BA7" w14:textId="77777777" w:rsidR="00060BA0" w:rsidRDefault="00060BA0" w:rsidP="00B96A9B">
      <w:pPr>
        <w:spacing w:line="360" w:lineRule="auto"/>
        <w:jc w:val="center"/>
        <w:rPr>
          <w:b/>
          <w:color w:val="002060"/>
          <w:sz w:val="28"/>
          <w:szCs w:val="28"/>
        </w:rPr>
      </w:pPr>
    </w:p>
    <w:p w14:paraId="210BE0AD" w14:textId="77777777" w:rsidR="00060BA0" w:rsidRDefault="00060BA0" w:rsidP="00B96A9B">
      <w:pPr>
        <w:spacing w:line="360" w:lineRule="auto"/>
        <w:jc w:val="center"/>
        <w:rPr>
          <w:b/>
          <w:color w:val="002060"/>
          <w:sz w:val="28"/>
          <w:szCs w:val="28"/>
        </w:rPr>
      </w:pPr>
    </w:p>
    <w:p w14:paraId="4BED4BDB" w14:textId="701CEF0E" w:rsidR="00D62D47" w:rsidRDefault="00D62D47" w:rsidP="00B96A9B">
      <w:pPr>
        <w:spacing w:line="36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COMPOSIZIONE NUCLEO FAMILIARE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13"/>
        <w:gridCol w:w="4302"/>
        <w:gridCol w:w="2268"/>
        <w:gridCol w:w="2551"/>
      </w:tblGrid>
      <w:tr w:rsidR="00D62D47" w14:paraId="25526D36" w14:textId="77777777" w:rsidTr="00D62D47">
        <w:tc>
          <w:tcPr>
            <w:tcW w:w="513" w:type="dxa"/>
          </w:tcPr>
          <w:p w14:paraId="79DCFEFF" w14:textId="3129ACD3" w:rsidR="00D62D47" w:rsidRDefault="00D62D47" w:rsidP="00D62D47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N.</w:t>
            </w:r>
          </w:p>
        </w:tc>
        <w:tc>
          <w:tcPr>
            <w:tcW w:w="4302" w:type="dxa"/>
          </w:tcPr>
          <w:p w14:paraId="2BF966B5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COGNOME E NOME </w:t>
            </w:r>
          </w:p>
        </w:tc>
        <w:tc>
          <w:tcPr>
            <w:tcW w:w="2268" w:type="dxa"/>
          </w:tcPr>
          <w:p w14:paraId="2E2F6503" w14:textId="5C9E3842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DATA DI NASCITA</w:t>
            </w:r>
          </w:p>
        </w:tc>
        <w:tc>
          <w:tcPr>
            <w:tcW w:w="2551" w:type="dxa"/>
          </w:tcPr>
          <w:p w14:paraId="6B42FEFA" w14:textId="09536095" w:rsidR="00D62D47" w:rsidRPr="00D62D47" w:rsidRDefault="00D62D47" w:rsidP="00B96A9B">
            <w:pPr>
              <w:spacing w:line="360" w:lineRule="auto"/>
              <w:jc w:val="center"/>
              <w:rPr>
                <w:b/>
                <w:color w:val="002060"/>
              </w:rPr>
            </w:pPr>
            <w:r w:rsidRPr="00D62D47">
              <w:rPr>
                <w:b/>
                <w:color w:val="002060"/>
              </w:rPr>
              <w:t>GRADO DI PARENTELA</w:t>
            </w:r>
          </w:p>
        </w:tc>
      </w:tr>
      <w:tr w:rsidR="00D62D47" w14:paraId="02A6E8DB" w14:textId="77777777" w:rsidTr="00D62D47">
        <w:tc>
          <w:tcPr>
            <w:tcW w:w="513" w:type="dxa"/>
          </w:tcPr>
          <w:p w14:paraId="66348416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4302" w:type="dxa"/>
          </w:tcPr>
          <w:p w14:paraId="78A8EA13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BC272C" w14:textId="7D71251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8377B08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62D47" w14:paraId="76387FE6" w14:textId="77777777" w:rsidTr="00D62D47">
        <w:tc>
          <w:tcPr>
            <w:tcW w:w="513" w:type="dxa"/>
          </w:tcPr>
          <w:p w14:paraId="583FD846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4302" w:type="dxa"/>
          </w:tcPr>
          <w:p w14:paraId="046C1858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58D08C" w14:textId="41C6D87D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E45508A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62D47" w14:paraId="7B68A592" w14:textId="77777777" w:rsidTr="00D62D47">
        <w:tc>
          <w:tcPr>
            <w:tcW w:w="513" w:type="dxa"/>
          </w:tcPr>
          <w:p w14:paraId="708FA46C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4302" w:type="dxa"/>
          </w:tcPr>
          <w:p w14:paraId="6F636A5A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A3A577" w14:textId="6BBDE768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E0FA52B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62D47" w14:paraId="1D0E35B2" w14:textId="77777777" w:rsidTr="00D62D47">
        <w:tc>
          <w:tcPr>
            <w:tcW w:w="513" w:type="dxa"/>
          </w:tcPr>
          <w:p w14:paraId="78A4B9BD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4302" w:type="dxa"/>
          </w:tcPr>
          <w:p w14:paraId="54CFCCA2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76707C" w14:textId="57C5A821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4C62361" w14:textId="77777777" w:rsidR="00D62D47" w:rsidRDefault="00D62D47" w:rsidP="00B96A9B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</w:tbl>
    <w:p w14:paraId="5D37399B" w14:textId="608791B2" w:rsidR="00D62D47" w:rsidRDefault="00D62D47" w:rsidP="00B96A9B">
      <w:pPr>
        <w:spacing w:line="36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p w14:paraId="4005D852" w14:textId="7EB7E3AB" w:rsidR="002735AF" w:rsidRDefault="002735AF" w:rsidP="00B96A9B">
      <w:pPr>
        <w:spacing w:line="36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SCELTE ( SCRIVERE SI O NO SUL TRATTINO)</w:t>
      </w:r>
    </w:p>
    <w:p w14:paraId="65303CE3" w14:textId="0006A2C3" w:rsidR="00664934" w:rsidRDefault="002735AF" w:rsidP="002735AF">
      <w:pPr>
        <w:spacing w:line="36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TEMPO SCUOLA: </w:t>
      </w:r>
      <w:r w:rsidR="009D4FEA">
        <w:rPr>
          <w:b/>
          <w:color w:val="002060"/>
          <w:sz w:val="28"/>
          <w:szCs w:val="28"/>
        </w:rPr>
        <w:t>30</w:t>
      </w:r>
      <w:r>
        <w:rPr>
          <w:b/>
          <w:color w:val="002060"/>
          <w:sz w:val="28"/>
          <w:szCs w:val="28"/>
        </w:rPr>
        <w:t xml:space="preserve"> ORE (tempo normale) _____  </w:t>
      </w:r>
    </w:p>
    <w:p w14:paraId="3B4898EE" w14:textId="511C6F6E" w:rsidR="002735AF" w:rsidRDefault="009D4FEA" w:rsidP="002735AF">
      <w:pPr>
        <w:spacing w:line="36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36</w:t>
      </w:r>
      <w:r w:rsidR="002735AF">
        <w:rPr>
          <w:b/>
          <w:color w:val="002060"/>
          <w:sz w:val="28"/>
          <w:szCs w:val="28"/>
        </w:rPr>
        <w:t xml:space="preserve"> ORE (tempo pieno) _____</w:t>
      </w:r>
    </w:p>
    <w:p w14:paraId="6B1FC5D0" w14:textId="77777777" w:rsidR="002735AF" w:rsidRDefault="002735AF" w:rsidP="002735AF">
      <w:pPr>
        <w:spacing w:line="36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SI AVVALE DELL’I</w:t>
      </w:r>
      <w:r w:rsidR="00E93D42">
        <w:rPr>
          <w:b/>
          <w:color w:val="002060"/>
          <w:sz w:val="28"/>
          <w:szCs w:val="28"/>
        </w:rPr>
        <w:t>N</w:t>
      </w:r>
      <w:r>
        <w:rPr>
          <w:b/>
          <w:color w:val="002060"/>
          <w:sz w:val="28"/>
          <w:szCs w:val="28"/>
        </w:rPr>
        <w:t>SEGNAMENTO DELLA RELIGIONE CATTOLICA ______</w:t>
      </w:r>
    </w:p>
    <w:p w14:paraId="3CF4B738" w14:textId="77777777" w:rsidR="002735AF" w:rsidRDefault="002735AF" w:rsidP="002735AF">
      <w:pPr>
        <w:spacing w:line="36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AUTORIZZA RIPRESE AUDIO/VIDEO </w:t>
      </w:r>
      <w:r w:rsidR="00E912E5">
        <w:rPr>
          <w:b/>
          <w:color w:val="002060"/>
          <w:sz w:val="28"/>
          <w:szCs w:val="28"/>
        </w:rPr>
        <w:t xml:space="preserve"> SOLO PER USO DIDATTICO____  O  PER LA PUBBLICAZIONE SUL SITO____</w:t>
      </w:r>
    </w:p>
    <w:p w14:paraId="1325C686" w14:textId="77777777" w:rsidR="00B96A9B" w:rsidRDefault="00E912E5" w:rsidP="002735AF">
      <w:pPr>
        <w:spacing w:line="36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DATA_________                        FIRMA____________________</w:t>
      </w:r>
    </w:p>
    <w:p w14:paraId="2B3DBABA" w14:textId="2112BD7A" w:rsidR="00E912E5" w:rsidRPr="00B96A9B" w:rsidRDefault="00E912E5" w:rsidP="00E912E5">
      <w:pPr>
        <w:tabs>
          <w:tab w:val="left" w:pos="2400"/>
        </w:tabs>
        <w:spacing w:line="36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Consegnare copie di: codici fiscali genitori e alunno, documenti di riconoscimento</w:t>
      </w:r>
      <w:r w:rsidR="00664934">
        <w:rPr>
          <w:b/>
          <w:color w:val="002060"/>
          <w:sz w:val="28"/>
          <w:szCs w:val="28"/>
        </w:rPr>
        <w:t xml:space="preserve"> e </w:t>
      </w:r>
      <w:r>
        <w:rPr>
          <w:b/>
          <w:color w:val="002060"/>
          <w:sz w:val="28"/>
          <w:szCs w:val="28"/>
        </w:rPr>
        <w:t xml:space="preserve"> libretto di vaccinazione  (se  non è già stato consegnato) </w:t>
      </w:r>
    </w:p>
    <w:sectPr w:rsidR="00E912E5" w:rsidRPr="00B96A9B" w:rsidSect="00E912E5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BF"/>
    <w:rsid w:val="00060BA0"/>
    <w:rsid w:val="000A5C88"/>
    <w:rsid w:val="00163C7A"/>
    <w:rsid w:val="002139E8"/>
    <w:rsid w:val="002735AF"/>
    <w:rsid w:val="002F29C6"/>
    <w:rsid w:val="00405224"/>
    <w:rsid w:val="00664934"/>
    <w:rsid w:val="007B2A7E"/>
    <w:rsid w:val="009D4FEA"/>
    <w:rsid w:val="00B96A9B"/>
    <w:rsid w:val="00D62D47"/>
    <w:rsid w:val="00E912E5"/>
    <w:rsid w:val="00E93D42"/>
    <w:rsid w:val="00F4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559C"/>
  <w15:chartTrackingRefBased/>
  <w15:docId w15:val="{E4EA6CF5-76EA-4CA4-994B-FC1B5A32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1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BNIC85400A - I.C. 1 MONTESARCHIO</cp:lastModifiedBy>
  <cp:revision>8</cp:revision>
  <cp:lastPrinted>2021-12-20T07:50:00Z</cp:lastPrinted>
  <dcterms:created xsi:type="dcterms:W3CDTF">2021-12-16T08:34:00Z</dcterms:created>
  <dcterms:modified xsi:type="dcterms:W3CDTF">2022-12-12T12:38:00Z</dcterms:modified>
</cp:coreProperties>
</file>