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44" w:rsidRPr="005150EB" w:rsidRDefault="00AC5444" w:rsidP="005150EB">
      <w:pPr>
        <w:autoSpaceDE w:val="0"/>
        <w:spacing w:after="0" w:line="240" w:lineRule="auto"/>
        <w:jc w:val="center"/>
        <w:rPr>
          <w:rFonts w:cs="Calibri"/>
          <w:b/>
          <w:bCs/>
          <w:color w:val="000000"/>
          <w:sz w:val="36"/>
          <w:szCs w:val="36"/>
        </w:rPr>
      </w:pPr>
      <w:r w:rsidRPr="005150EB">
        <w:rPr>
          <w:rFonts w:cs="Calibri"/>
          <w:b/>
          <w:bCs/>
          <w:color w:val="000000"/>
          <w:sz w:val="36"/>
          <w:szCs w:val="36"/>
        </w:rPr>
        <w:t>ALLEGATO A</w:t>
      </w:r>
      <w:r w:rsidR="005150EB" w:rsidRPr="005150EB">
        <w:rPr>
          <w:rFonts w:cs="Calibri"/>
          <w:b/>
          <w:bCs/>
          <w:color w:val="000000"/>
          <w:sz w:val="36"/>
          <w:szCs w:val="36"/>
        </w:rPr>
        <w:t xml:space="preserve">   </w:t>
      </w:r>
      <w:r w:rsidRPr="005150EB">
        <w:rPr>
          <w:rFonts w:cs="Calibri"/>
          <w:b/>
          <w:bCs/>
          <w:color w:val="000000"/>
          <w:sz w:val="36"/>
          <w:szCs w:val="36"/>
          <w:u w:val="single"/>
        </w:rPr>
        <w:t xml:space="preserve">DA INSERIRE IN BUSTA </w:t>
      </w:r>
      <w:proofErr w:type="gramStart"/>
      <w:r w:rsidRPr="005150EB">
        <w:rPr>
          <w:rFonts w:cs="Calibri"/>
          <w:b/>
          <w:bCs/>
          <w:color w:val="000000"/>
          <w:sz w:val="36"/>
          <w:szCs w:val="36"/>
          <w:u w:val="single"/>
        </w:rPr>
        <w:t>B</w:t>
      </w:r>
      <w:r w:rsidR="00B005EA">
        <w:rPr>
          <w:rFonts w:cs="Calibri"/>
          <w:b/>
          <w:bCs/>
          <w:color w:val="000000"/>
          <w:sz w:val="36"/>
          <w:szCs w:val="36"/>
          <w:u w:val="single"/>
        </w:rPr>
        <w:t xml:space="preserve"> </w:t>
      </w:r>
      <w:r w:rsidR="00B94AB2" w:rsidRPr="00B94AB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B94AB2">
        <w:rPr>
          <w:rFonts w:ascii="Calibri" w:hAnsi="Calibri" w:cs="Calibri"/>
          <w:b/>
          <w:bCs/>
          <w:color w:val="000000"/>
          <w:sz w:val="28"/>
          <w:szCs w:val="28"/>
        </w:rPr>
        <w:t>da</w:t>
      </w:r>
      <w:proofErr w:type="gramEnd"/>
      <w:r w:rsidR="00B94AB2">
        <w:rPr>
          <w:rFonts w:ascii="Calibri" w:hAnsi="Calibri" w:cs="Calibri"/>
          <w:b/>
          <w:bCs/>
          <w:color w:val="000000"/>
          <w:sz w:val="28"/>
          <w:szCs w:val="28"/>
        </w:rPr>
        <w:t xml:space="preserve"> compilare a computer</w:t>
      </w:r>
    </w:p>
    <w:p w:rsidR="00AC5444" w:rsidRPr="00B005EA" w:rsidRDefault="00AC5444" w:rsidP="003A58BA">
      <w:pPr>
        <w:autoSpaceDE w:val="0"/>
        <w:spacing w:after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5150EB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B005EA">
        <w:rPr>
          <w:rFonts w:ascii="Calibri" w:hAnsi="Calibri" w:cs="Calibri"/>
          <w:b/>
          <w:bCs/>
          <w:color w:val="000000"/>
          <w:sz w:val="40"/>
          <w:szCs w:val="40"/>
        </w:rPr>
        <w:t xml:space="preserve">OFFERTA ECONOMICA </w:t>
      </w:r>
    </w:p>
    <w:p w:rsidR="00AC5444" w:rsidRPr="00320835" w:rsidRDefault="00AC5444" w:rsidP="005150EB">
      <w:pPr>
        <w:autoSpaceDE w:val="0"/>
        <w:spacing w:after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ROSPETTO VISITE GUIDATE </w:t>
      </w:r>
      <w:r w:rsidR="005150EB"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  <w:r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 PERIODO</w:t>
      </w:r>
      <w:r w:rsidR="003E3CDB">
        <w:rPr>
          <w:rFonts w:ascii="Calibri" w:hAnsi="Calibri" w:cs="Calibri"/>
          <w:b/>
          <w:bCs/>
          <w:color w:val="000000"/>
          <w:sz w:val="32"/>
          <w:szCs w:val="32"/>
        </w:rPr>
        <w:t xml:space="preserve"> MARZO</w:t>
      </w:r>
      <w:r w:rsidR="00770BC4"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proofErr w:type="gramStart"/>
      <w:r w:rsidR="00770BC4"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– </w:t>
      </w:r>
      <w:r w:rsidR="005150EB"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8538E1" w:rsidRPr="00320835">
        <w:rPr>
          <w:rFonts w:ascii="Calibri" w:hAnsi="Calibri" w:cs="Calibri"/>
          <w:b/>
          <w:bCs/>
          <w:color w:val="000000"/>
          <w:sz w:val="32"/>
          <w:szCs w:val="32"/>
        </w:rPr>
        <w:t>MAGGIO</w:t>
      </w:r>
      <w:proofErr w:type="gramEnd"/>
      <w:r w:rsidR="008538E1" w:rsidRPr="00320835">
        <w:rPr>
          <w:rFonts w:ascii="Calibri" w:hAnsi="Calibri" w:cs="Calibri"/>
          <w:b/>
          <w:bCs/>
          <w:color w:val="000000"/>
          <w:sz w:val="32"/>
          <w:szCs w:val="32"/>
        </w:rPr>
        <w:t xml:space="preserve"> 202</w:t>
      </w:r>
      <w:r w:rsidR="003E3CDB">
        <w:rPr>
          <w:rFonts w:ascii="Calibri" w:hAnsi="Calibri" w:cs="Calibri"/>
          <w:b/>
          <w:bCs/>
          <w:color w:val="000000"/>
          <w:sz w:val="32"/>
          <w:szCs w:val="32"/>
        </w:rPr>
        <w:t>4</w:t>
      </w:r>
    </w:p>
    <w:p w:rsidR="0035690F" w:rsidRDefault="0035690F" w:rsidP="00320835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ar-SA"/>
        </w:rPr>
      </w:pPr>
      <w:r w:rsidRPr="00320835">
        <w:rPr>
          <w:rFonts w:ascii="Calibri" w:hAnsi="Calibri" w:cs="Calibri"/>
          <w:b/>
          <w:bCs/>
          <w:color w:val="000000"/>
          <w:sz w:val="32"/>
          <w:szCs w:val="32"/>
        </w:rPr>
        <w:t>CIG</w:t>
      </w:r>
      <w:proofErr w:type="gramStart"/>
      <w:r w:rsidRPr="00320835">
        <w:rPr>
          <w:rFonts w:ascii="Calibri" w:hAnsi="Calibri" w:cs="Calibri"/>
          <w:b/>
          <w:bCs/>
          <w:color w:val="000000"/>
          <w:sz w:val="32"/>
          <w:szCs w:val="32"/>
        </w:rPr>
        <w:t>:</w:t>
      </w:r>
      <w:r w:rsidRPr="00320835">
        <w:rPr>
          <w:rFonts w:ascii="Calibri" w:eastAsia="Calibri" w:hAnsi="Calibri" w:cs="Calibri"/>
          <w:b/>
          <w:iCs/>
          <w:sz w:val="32"/>
          <w:szCs w:val="32"/>
          <w:lang w:eastAsia="en-US"/>
        </w:rPr>
        <w:t xml:space="preserve"> :</w:t>
      </w:r>
      <w:r w:rsidR="003E3CDB">
        <w:rPr>
          <w:rFonts w:ascii="Calibri" w:eastAsia="Times New Roman" w:hAnsi="Calibri" w:cs="Calibri"/>
          <w:b/>
          <w:bCs/>
          <w:sz w:val="32"/>
          <w:szCs w:val="32"/>
          <w:lang w:eastAsia="ar-SA"/>
        </w:rPr>
        <w:t>BE</w:t>
      </w:r>
      <w:proofErr w:type="gramEnd"/>
      <w:r w:rsidR="003E3CDB">
        <w:rPr>
          <w:rFonts w:ascii="Calibri" w:eastAsia="Times New Roman" w:hAnsi="Calibri" w:cs="Calibri"/>
          <w:b/>
          <w:bCs/>
          <w:sz w:val="32"/>
          <w:szCs w:val="32"/>
          <w:lang w:eastAsia="ar-SA"/>
        </w:rPr>
        <w:t>3DEF7B1</w:t>
      </w:r>
    </w:p>
    <w:tbl>
      <w:tblPr>
        <w:tblStyle w:val="Grigliatabella"/>
        <w:tblpPr w:leftFromText="141" w:rightFromText="141" w:horzAnchor="margin" w:tblpY="16185"/>
        <w:tblW w:w="14142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384"/>
        <w:gridCol w:w="3402"/>
        <w:gridCol w:w="2835"/>
        <w:gridCol w:w="2410"/>
      </w:tblGrid>
      <w:tr w:rsidR="00B94AB2" w:rsidRPr="008538E1" w:rsidTr="00B47D57">
        <w:trPr>
          <w:trHeight w:val="416"/>
        </w:trPr>
        <w:tc>
          <w:tcPr>
            <w:tcW w:w="14142" w:type="dxa"/>
            <w:gridSpan w:val="6"/>
            <w:shd w:val="clear" w:color="auto" w:fill="FFFF00"/>
          </w:tcPr>
          <w:p w:rsidR="00B94AB2" w:rsidRPr="00B94AB2" w:rsidRDefault="00B94AB2" w:rsidP="0032083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B94AB2">
              <w:rPr>
                <w:rFonts w:eastAsia="Times New Roman" w:cs="Times New Roman"/>
                <w:b/>
                <w:sz w:val="28"/>
                <w:szCs w:val="28"/>
              </w:rPr>
              <w:t>SCUOLA PRIMARIA</w:t>
            </w:r>
          </w:p>
        </w:tc>
      </w:tr>
      <w:tr w:rsidR="00CC4168" w:rsidRPr="008538E1" w:rsidTr="003E3CDB">
        <w:trPr>
          <w:trHeight w:val="711"/>
        </w:trPr>
        <w:tc>
          <w:tcPr>
            <w:tcW w:w="2552" w:type="dxa"/>
          </w:tcPr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LOCALITA’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DATA E DURATA</w:t>
            </w:r>
          </w:p>
        </w:tc>
        <w:tc>
          <w:tcPr>
            <w:tcW w:w="1384" w:type="dxa"/>
          </w:tcPr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N.ALUNNI E </w:t>
            </w:r>
            <w:r w:rsidR="00B005EA" w:rsidRPr="003E3CDB">
              <w:rPr>
                <w:rFonts w:eastAsia="Times New Roman" w:cs="Times New Roman"/>
                <w:b/>
                <w:sz w:val="24"/>
                <w:szCs w:val="24"/>
              </w:rPr>
              <w:t>DOCENTI</w:t>
            </w:r>
          </w:p>
        </w:tc>
        <w:tc>
          <w:tcPr>
            <w:tcW w:w="3402" w:type="dxa"/>
          </w:tcPr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PROPOSTA PULLMAN</w:t>
            </w:r>
          </w:p>
          <w:p w:rsidR="0035690F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INDICARE  N.PULLMAN</w:t>
            </w:r>
            <w:proofErr w:type="gramEnd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E </w:t>
            </w:r>
          </w:p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N.POSTI PER CIASCUN PUL</w:t>
            </w:r>
            <w:r w:rsidR="00B005EA" w:rsidRPr="003E3CDB">
              <w:rPr>
                <w:rFonts w:eastAsia="Times New Roman" w:cs="Times New Roman"/>
                <w:b/>
                <w:sz w:val="24"/>
                <w:szCs w:val="24"/>
              </w:rPr>
              <w:t>L</w:t>
            </w: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MAN</w:t>
            </w:r>
          </w:p>
        </w:tc>
        <w:tc>
          <w:tcPr>
            <w:tcW w:w="2835" w:type="dxa"/>
          </w:tcPr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PREZZO</w:t>
            </w:r>
          </w:p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IVA ESCLUSA</w:t>
            </w:r>
          </w:p>
          <w:p w:rsidR="00CC4168" w:rsidRPr="003E3CDB" w:rsidRDefault="00CC4168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DI CIASCUN PULLMAN</w:t>
            </w:r>
          </w:p>
        </w:tc>
        <w:tc>
          <w:tcPr>
            <w:tcW w:w="2410" w:type="dxa"/>
          </w:tcPr>
          <w:p w:rsidR="0035690F" w:rsidRPr="003E3CDB" w:rsidRDefault="0035690F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PREZZO</w:t>
            </w:r>
          </w:p>
          <w:p w:rsidR="00320835" w:rsidRPr="003E3CDB" w:rsidRDefault="0035690F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IVA INCLUSA  </w:t>
            </w:r>
          </w:p>
          <w:p w:rsidR="00CC4168" w:rsidRPr="003E3CDB" w:rsidRDefault="0035690F" w:rsidP="0032083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DI CIASCUN PULMAN</w:t>
            </w:r>
          </w:p>
        </w:tc>
      </w:tr>
      <w:tr w:rsidR="00CC4168" w:rsidRPr="008538E1" w:rsidTr="003E3CDB">
        <w:trPr>
          <w:trHeight w:val="392"/>
        </w:trPr>
        <w:tc>
          <w:tcPr>
            <w:tcW w:w="2552" w:type="dxa"/>
            <w:vMerge w:val="restart"/>
          </w:tcPr>
          <w:p w:rsidR="0035690F" w:rsidRPr="004D4A6A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D4A6A">
              <w:rPr>
                <w:rFonts w:eastAsia="Times New Roman" w:cs="Times New Roman"/>
                <w:b/>
                <w:sz w:val="24"/>
                <w:szCs w:val="24"/>
              </w:rPr>
              <w:t>AGRITURISMO MASSERIA GRANDE</w:t>
            </w:r>
          </w:p>
          <w:p w:rsidR="00B924CF" w:rsidRPr="004D4A6A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D4A6A">
              <w:rPr>
                <w:rFonts w:eastAsia="Times New Roman" w:cs="Times New Roman"/>
                <w:b/>
                <w:sz w:val="24"/>
                <w:szCs w:val="24"/>
              </w:rPr>
              <w:t>BUCCIANO (BN)</w:t>
            </w:r>
          </w:p>
        </w:tc>
        <w:tc>
          <w:tcPr>
            <w:tcW w:w="1559" w:type="dxa"/>
            <w:vMerge w:val="restart"/>
          </w:tcPr>
          <w:p w:rsidR="00CC4168" w:rsidRPr="00B47D57" w:rsidRDefault="00B924CF" w:rsidP="00B47D57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22 M</w:t>
            </w:r>
            <w:r w:rsidR="0035690F"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>AGGIO</w:t>
            </w:r>
          </w:p>
          <w:p w:rsidR="0035690F" w:rsidRPr="00B47D57" w:rsidRDefault="0035690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>ORE 8.</w:t>
            </w:r>
            <w:r w:rsidR="00B924CF"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B924CF">
              <w:rPr>
                <w:rFonts w:eastAsia="Times New Roman" w:cs="Times New Roman"/>
                <w:b/>
                <w:bCs/>
                <w:sz w:val="24"/>
                <w:szCs w:val="24"/>
              </w:rPr>
              <w:t>6.</w:t>
            </w: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84" w:type="dxa"/>
            <w:vMerge w:val="restart"/>
          </w:tcPr>
          <w:p w:rsidR="00CC4168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402" w:type="dxa"/>
          </w:tcPr>
          <w:p w:rsidR="00CC4168" w:rsidRDefault="00CC4168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47D57" w:rsidRPr="008538E1" w:rsidRDefault="00B47D57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C4168" w:rsidRPr="008538E1" w:rsidRDefault="00CC4168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C4168" w:rsidRPr="008538E1" w:rsidRDefault="00CC4168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CC4168" w:rsidRPr="008538E1" w:rsidTr="003E3CDB">
        <w:trPr>
          <w:trHeight w:val="570"/>
        </w:trPr>
        <w:tc>
          <w:tcPr>
            <w:tcW w:w="2552" w:type="dxa"/>
            <w:vMerge/>
          </w:tcPr>
          <w:p w:rsidR="00CC4168" w:rsidRPr="004D4A6A" w:rsidRDefault="00CC4168" w:rsidP="00B47D57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4168" w:rsidRPr="00B47D57" w:rsidRDefault="00CC4168" w:rsidP="00B47D57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C4168" w:rsidRPr="00B47D57" w:rsidRDefault="00CC4168" w:rsidP="00B47D57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C4168" w:rsidRPr="008538E1" w:rsidRDefault="00CC4168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C4168" w:rsidRPr="008538E1" w:rsidRDefault="00CC4168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C4168" w:rsidRPr="008538E1" w:rsidRDefault="00CC4168" w:rsidP="00B47D57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439"/>
        </w:trPr>
        <w:tc>
          <w:tcPr>
            <w:tcW w:w="2552" w:type="dxa"/>
            <w:vMerge w:val="restart"/>
          </w:tcPr>
          <w:p w:rsidR="00B924CF" w:rsidRPr="004D4A6A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D4A6A">
              <w:rPr>
                <w:rFonts w:eastAsia="Times New Roman" w:cs="Times New Roman"/>
                <w:b/>
                <w:sz w:val="24"/>
                <w:szCs w:val="24"/>
              </w:rPr>
              <w:t>AGRITURISMO MASSERIA GRANDE</w:t>
            </w:r>
          </w:p>
          <w:p w:rsidR="00B924CF" w:rsidRPr="004D4A6A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D4A6A">
              <w:rPr>
                <w:rFonts w:eastAsia="Times New Roman" w:cs="Times New Roman"/>
                <w:b/>
                <w:sz w:val="24"/>
                <w:szCs w:val="24"/>
              </w:rPr>
              <w:t>BUCCIANO (BN)</w:t>
            </w:r>
          </w:p>
        </w:tc>
        <w:tc>
          <w:tcPr>
            <w:tcW w:w="1559" w:type="dxa"/>
            <w:vMerge w:val="restart"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 M</w:t>
            </w: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>AGGIO</w:t>
            </w:r>
          </w:p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>ORE 8.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– 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6.</w:t>
            </w:r>
            <w:r w:rsidRPr="00B47D57">
              <w:rPr>
                <w:rFonts w:eastAsia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84" w:type="dxa"/>
            <w:vMerge w:val="restart"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402" w:type="dxa"/>
          </w:tcPr>
          <w:p w:rsidR="00B924CF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540"/>
        </w:trPr>
        <w:tc>
          <w:tcPr>
            <w:tcW w:w="2552" w:type="dxa"/>
            <w:vMerge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414"/>
        </w:trPr>
        <w:tc>
          <w:tcPr>
            <w:tcW w:w="2552" w:type="dxa"/>
          </w:tcPr>
          <w:p w:rsidR="004E22D6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24CF">
              <w:rPr>
                <w:rFonts w:eastAsia="Times New Roman" w:cs="Times New Roman"/>
                <w:b/>
                <w:sz w:val="24"/>
                <w:szCs w:val="24"/>
              </w:rPr>
              <w:t>POLLENANA</w:t>
            </w:r>
          </w:p>
          <w:p w:rsidR="00B924CF" w:rsidRPr="00B924CF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B924CF">
              <w:rPr>
                <w:rFonts w:eastAsia="Times New Roman" w:cs="Times New Roman"/>
                <w:b/>
                <w:sz w:val="24"/>
                <w:szCs w:val="24"/>
              </w:rPr>
              <w:t xml:space="preserve">TROCCHIA </w:t>
            </w:r>
            <w:r w:rsidR="004E22D6">
              <w:rPr>
                <w:rFonts w:eastAsia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="004E22D6">
              <w:rPr>
                <w:rFonts w:eastAsia="Times New Roman" w:cs="Times New Roman"/>
                <w:b/>
                <w:sz w:val="24"/>
                <w:szCs w:val="24"/>
              </w:rPr>
              <w:t>NA)</w:t>
            </w:r>
          </w:p>
        </w:tc>
        <w:tc>
          <w:tcPr>
            <w:tcW w:w="1559" w:type="dxa"/>
          </w:tcPr>
          <w:p w:rsidR="00B924CF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21 MAGGIO</w:t>
            </w:r>
          </w:p>
          <w:p w:rsidR="004E22D6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ORE 8.00</w:t>
            </w:r>
          </w:p>
          <w:p w:rsidR="004E22D6" w:rsidRPr="00B47D57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17.00</w:t>
            </w:r>
          </w:p>
        </w:tc>
        <w:tc>
          <w:tcPr>
            <w:tcW w:w="1384" w:type="dxa"/>
          </w:tcPr>
          <w:p w:rsidR="00B924CF" w:rsidRPr="00B47D57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3402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720"/>
        </w:trPr>
        <w:tc>
          <w:tcPr>
            <w:tcW w:w="2552" w:type="dxa"/>
          </w:tcPr>
          <w:p w:rsidR="004E22D6" w:rsidRDefault="004E22D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24CF">
              <w:rPr>
                <w:rFonts w:eastAsia="Times New Roman" w:cs="Times New Roman"/>
                <w:b/>
                <w:sz w:val="24"/>
                <w:szCs w:val="24"/>
              </w:rPr>
              <w:t>POLLENANA</w:t>
            </w:r>
          </w:p>
          <w:p w:rsidR="00B924CF" w:rsidRPr="00B47D57" w:rsidRDefault="004E22D6" w:rsidP="00B924CF">
            <w:pPr>
              <w:rPr>
                <w:rFonts w:eastAsia="Times New Roman" w:cs="Times New Roman"/>
                <w:b/>
              </w:rPr>
            </w:pPr>
            <w:r w:rsidRPr="00B924CF">
              <w:rPr>
                <w:rFonts w:eastAsia="Times New Roman" w:cs="Times New Roman"/>
                <w:b/>
                <w:sz w:val="24"/>
                <w:szCs w:val="24"/>
              </w:rPr>
              <w:t>TROCCHIA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(NA)</w:t>
            </w:r>
          </w:p>
        </w:tc>
        <w:tc>
          <w:tcPr>
            <w:tcW w:w="1559" w:type="dxa"/>
          </w:tcPr>
          <w:p w:rsidR="00B924CF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22 MARZO</w:t>
            </w:r>
          </w:p>
          <w:p w:rsidR="004E22D6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ORE 8.00</w:t>
            </w:r>
          </w:p>
          <w:p w:rsidR="004E22D6" w:rsidRPr="00B47D57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17.00</w:t>
            </w:r>
          </w:p>
        </w:tc>
        <w:tc>
          <w:tcPr>
            <w:tcW w:w="1384" w:type="dxa"/>
          </w:tcPr>
          <w:p w:rsidR="00B924CF" w:rsidRPr="00B47D57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402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486"/>
        </w:trPr>
        <w:tc>
          <w:tcPr>
            <w:tcW w:w="2552" w:type="dxa"/>
            <w:vMerge w:val="restart"/>
          </w:tcPr>
          <w:p w:rsidR="004E22D6" w:rsidRPr="004E22D6" w:rsidRDefault="004E22D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E22D6">
              <w:rPr>
                <w:rFonts w:eastAsia="Times New Roman" w:cs="Times New Roman"/>
                <w:b/>
                <w:sz w:val="24"/>
                <w:szCs w:val="24"/>
              </w:rPr>
              <w:t xml:space="preserve">CASCATA DELLE </w:t>
            </w:r>
          </w:p>
          <w:p w:rsidR="00B924CF" w:rsidRPr="004E22D6" w:rsidRDefault="004E22D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E22D6">
              <w:rPr>
                <w:rFonts w:eastAsia="Times New Roman" w:cs="Times New Roman"/>
                <w:b/>
                <w:sz w:val="24"/>
                <w:szCs w:val="24"/>
              </w:rPr>
              <w:t xml:space="preserve"> MARMORE </w:t>
            </w:r>
          </w:p>
          <w:p w:rsidR="004E22D6" w:rsidRPr="00B47D57" w:rsidRDefault="004E22D6" w:rsidP="00B924CF">
            <w:pPr>
              <w:rPr>
                <w:rFonts w:eastAsia="Times New Roman" w:cs="Times New Roman"/>
                <w:b/>
              </w:rPr>
            </w:pPr>
            <w:r w:rsidRPr="004E22D6">
              <w:rPr>
                <w:rFonts w:eastAsia="Times New Roman" w:cs="Times New Roman"/>
                <w:b/>
                <w:sz w:val="24"/>
                <w:szCs w:val="24"/>
              </w:rPr>
              <w:t>ASSISI (PE)</w:t>
            </w:r>
          </w:p>
        </w:tc>
        <w:tc>
          <w:tcPr>
            <w:tcW w:w="1559" w:type="dxa"/>
            <w:vMerge w:val="restart"/>
          </w:tcPr>
          <w:p w:rsidR="00B924CF" w:rsidRDefault="004E22D6" w:rsidP="004E22D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23 E 24 APRILE</w:t>
            </w:r>
          </w:p>
          <w:p w:rsidR="004E22D6" w:rsidRDefault="004E22D6" w:rsidP="004E22D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23 ORE 7.00</w:t>
            </w:r>
          </w:p>
          <w:p w:rsidR="004E22D6" w:rsidRPr="00B47D57" w:rsidRDefault="004E22D6" w:rsidP="004E22D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24 ORE 19.00</w:t>
            </w:r>
          </w:p>
        </w:tc>
        <w:tc>
          <w:tcPr>
            <w:tcW w:w="1384" w:type="dxa"/>
            <w:vMerge w:val="restart"/>
          </w:tcPr>
          <w:p w:rsidR="00B924CF" w:rsidRPr="00B47D57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402" w:type="dxa"/>
          </w:tcPr>
          <w:p w:rsidR="00B924CF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24CF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842"/>
        </w:trPr>
        <w:tc>
          <w:tcPr>
            <w:tcW w:w="2552" w:type="dxa"/>
            <w:vMerge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B924CF" w:rsidRPr="00B47D57" w:rsidRDefault="00B924CF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4E22D6" w:rsidRPr="008538E1" w:rsidTr="003E3CDB">
        <w:trPr>
          <w:trHeight w:val="842"/>
        </w:trPr>
        <w:tc>
          <w:tcPr>
            <w:tcW w:w="2552" w:type="dxa"/>
          </w:tcPr>
          <w:p w:rsidR="004E22D6" w:rsidRDefault="004E22D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E22D6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ROMA WORLD</w:t>
            </w:r>
          </w:p>
          <w:p w:rsidR="004E22D6" w:rsidRPr="004E22D6" w:rsidRDefault="004E22D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CINE CITTA</w:t>
            </w:r>
          </w:p>
        </w:tc>
        <w:tc>
          <w:tcPr>
            <w:tcW w:w="1559" w:type="dxa"/>
          </w:tcPr>
          <w:p w:rsidR="004E22D6" w:rsidRDefault="004E22D6" w:rsidP="004E22D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31 MAGGIO</w:t>
            </w:r>
          </w:p>
          <w:p w:rsidR="004E22D6" w:rsidRDefault="004E22D6" w:rsidP="004E22D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ORE 6.00</w:t>
            </w:r>
          </w:p>
          <w:p w:rsidR="004E22D6" w:rsidRPr="00B47D57" w:rsidRDefault="004E22D6" w:rsidP="004E22D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21.00</w:t>
            </w:r>
          </w:p>
        </w:tc>
        <w:tc>
          <w:tcPr>
            <w:tcW w:w="1384" w:type="dxa"/>
          </w:tcPr>
          <w:p w:rsidR="004E22D6" w:rsidRPr="00B47D57" w:rsidRDefault="004E22D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="003E3CD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E22D6" w:rsidRPr="008538E1" w:rsidRDefault="004E22D6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4E22D6" w:rsidRPr="008538E1" w:rsidRDefault="004E22D6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E22D6" w:rsidRPr="008538E1" w:rsidRDefault="004E22D6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B47D57">
        <w:trPr>
          <w:trHeight w:val="555"/>
        </w:trPr>
        <w:tc>
          <w:tcPr>
            <w:tcW w:w="14142" w:type="dxa"/>
            <w:gridSpan w:val="6"/>
            <w:shd w:val="clear" w:color="auto" w:fill="BFBFBF" w:themeFill="background1" w:themeFillShade="BF"/>
          </w:tcPr>
          <w:p w:rsidR="00B924CF" w:rsidRPr="008538E1" w:rsidRDefault="00B924CF" w:rsidP="00B924C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24CF" w:rsidRPr="008538E1" w:rsidTr="00B47D57">
        <w:trPr>
          <w:trHeight w:val="555"/>
        </w:trPr>
        <w:tc>
          <w:tcPr>
            <w:tcW w:w="14142" w:type="dxa"/>
            <w:gridSpan w:val="6"/>
            <w:shd w:val="clear" w:color="auto" w:fill="FABF8F" w:themeFill="accent6" w:themeFillTint="99"/>
          </w:tcPr>
          <w:p w:rsidR="00B924CF" w:rsidRPr="00CC4168" w:rsidRDefault="00B924CF" w:rsidP="00B924C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24CF" w:rsidRPr="008538E1" w:rsidTr="003E3CDB">
        <w:trPr>
          <w:trHeight w:val="474"/>
        </w:trPr>
        <w:tc>
          <w:tcPr>
            <w:tcW w:w="2552" w:type="dxa"/>
          </w:tcPr>
          <w:p w:rsidR="004E22D6" w:rsidRPr="00976D16" w:rsidRDefault="00E23570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LOCALITA’</w:t>
            </w:r>
          </w:p>
        </w:tc>
        <w:tc>
          <w:tcPr>
            <w:tcW w:w="1559" w:type="dxa"/>
          </w:tcPr>
          <w:p w:rsidR="00B924CF" w:rsidRPr="00976D16" w:rsidRDefault="00E23570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DATA E DURATA</w:t>
            </w:r>
          </w:p>
        </w:tc>
        <w:tc>
          <w:tcPr>
            <w:tcW w:w="1384" w:type="dxa"/>
          </w:tcPr>
          <w:p w:rsidR="00B924CF" w:rsidRPr="00976D16" w:rsidRDefault="00E23570" w:rsidP="00E2357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N.ALUNNI E DOCENTI</w:t>
            </w:r>
          </w:p>
        </w:tc>
        <w:tc>
          <w:tcPr>
            <w:tcW w:w="3402" w:type="dxa"/>
          </w:tcPr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PROPOSTA PULLMAN</w:t>
            </w:r>
          </w:p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INDICARE  N.PULLMAN</w:t>
            </w:r>
            <w:proofErr w:type="gramEnd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E </w:t>
            </w:r>
          </w:p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N.POSTI PER CIASCUN PULMAN</w:t>
            </w:r>
          </w:p>
        </w:tc>
        <w:tc>
          <w:tcPr>
            <w:tcW w:w="2835" w:type="dxa"/>
          </w:tcPr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PREZZO</w:t>
            </w:r>
            <w:r w:rsidR="003E3CD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IVA</w:t>
            </w:r>
            <w:proofErr w:type="gramEnd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ESCLUSA</w:t>
            </w:r>
          </w:p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DI CIASCUN PULLMAN</w:t>
            </w:r>
          </w:p>
        </w:tc>
        <w:tc>
          <w:tcPr>
            <w:tcW w:w="2410" w:type="dxa"/>
          </w:tcPr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PREZZO</w:t>
            </w:r>
            <w:r w:rsidR="003E3CD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IVA</w:t>
            </w:r>
            <w:proofErr w:type="gramEnd"/>
            <w:r w:rsidRPr="003E3CDB">
              <w:rPr>
                <w:rFonts w:eastAsia="Times New Roman" w:cs="Times New Roman"/>
                <w:b/>
                <w:sz w:val="24"/>
                <w:szCs w:val="24"/>
              </w:rPr>
              <w:t xml:space="preserve"> INCLUSA  </w:t>
            </w:r>
          </w:p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DI CIASCUN PULMAN</w:t>
            </w:r>
          </w:p>
        </w:tc>
      </w:tr>
      <w:tr w:rsidR="00B924CF" w:rsidRPr="008538E1" w:rsidTr="003E3CDB">
        <w:trPr>
          <w:trHeight w:val="474"/>
        </w:trPr>
        <w:tc>
          <w:tcPr>
            <w:tcW w:w="2552" w:type="dxa"/>
          </w:tcPr>
          <w:p w:rsidR="00E23570" w:rsidRPr="00976D16" w:rsidRDefault="00E23570" w:rsidP="00E2357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PIETRARSA</w:t>
            </w:r>
          </w:p>
          <w:p w:rsidR="00B924CF" w:rsidRPr="00976D16" w:rsidRDefault="00E23570" w:rsidP="00E2357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ERCOLANO</w:t>
            </w:r>
          </w:p>
        </w:tc>
        <w:tc>
          <w:tcPr>
            <w:tcW w:w="1559" w:type="dxa"/>
          </w:tcPr>
          <w:p w:rsidR="00B924CF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24 APRILE</w:t>
            </w:r>
          </w:p>
          <w:p w:rsidR="00976D16" w:rsidRPr="00976D16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ORE 7- 19.00</w:t>
            </w:r>
          </w:p>
        </w:tc>
        <w:tc>
          <w:tcPr>
            <w:tcW w:w="1384" w:type="dxa"/>
          </w:tcPr>
          <w:p w:rsidR="00B924CF" w:rsidRPr="00976D16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402" w:type="dxa"/>
          </w:tcPr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24CF" w:rsidRPr="003E3CDB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924CF" w:rsidRPr="008538E1" w:rsidTr="003E3CDB">
        <w:trPr>
          <w:trHeight w:val="327"/>
        </w:trPr>
        <w:tc>
          <w:tcPr>
            <w:tcW w:w="2552" w:type="dxa"/>
            <w:vMerge w:val="restart"/>
          </w:tcPr>
          <w:p w:rsidR="00B924CF" w:rsidRPr="00976D16" w:rsidRDefault="00E23570" w:rsidP="00E2357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NAPOLI TEATRO NUOVO</w:t>
            </w:r>
          </w:p>
          <w:p w:rsidR="00E23570" w:rsidRPr="00976D16" w:rsidRDefault="00E23570" w:rsidP="00E2357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E VISITA CITTA’</w:t>
            </w:r>
          </w:p>
        </w:tc>
        <w:tc>
          <w:tcPr>
            <w:tcW w:w="1559" w:type="dxa"/>
            <w:vMerge w:val="restart"/>
          </w:tcPr>
          <w:p w:rsidR="00B924CF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 MARZO</w:t>
            </w:r>
          </w:p>
          <w:p w:rsidR="00976D16" w:rsidRPr="00976D16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ORE 7- 19.00</w:t>
            </w:r>
          </w:p>
        </w:tc>
        <w:tc>
          <w:tcPr>
            <w:tcW w:w="1384" w:type="dxa"/>
            <w:vMerge w:val="restart"/>
          </w:tcPr>
          <w:p w:rsidR="00B924CF" w:rsidRPr="00976D16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B924CF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390"/>
        </w:trPr>
        <w:tc>
          <w:tcPr>
            <w:tcW w:w="2552" w:type="dxa"/>
            <w:vMerge/>
          </w:tcPr>
          <w:p w:rsidR="00B924CF" w:rsidRPr="00976D16" w:rsidRDefault="00B924CF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24CF" w:rsidRPr="00976D16" w:rsidRDefault="00B924CF" w:rsidP="00B924CF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B924CF" w:rsidRPr="00976D16" w:rsidRDefault="00B924CF" w:rsidP="00B924CF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24CF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426"/>
        </w:trPr>
        <w:tc>
          <w:tcPr>
            <w:tcW w:w="2552" w:type="dxa"/>
            <w:vMerge w:val="restart"/>
          </w:tcPr>
          <w:p w:rsidR="00B924CF" w:rsidRPr="00976D16" w:rsidRDefault="00E23570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NAPOLI TEATRO NUOVO</w:t>
            </w:r>
          </w:p>
          <w:p w:rsidR="00E23570" w:rsidRPr="00976D16" w:rsidRDefault="00E23570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6D16">
              <w:rPr>
                <w:rFonts w:eastAsia="Times New Roman" w:cs="Times New Roman"/>
                <w:b/>
                <w:sz w:val="24"/>
                <w:szCs w:val="24"/>
              </w:rPr>
              <w:t>E VISITA CITTA’</w:t>
            </w:r>
          </w:p>
        </w:tc>
        <w:tc>
          <w:tcPr>
            <w:tcW w:w="1559" w:type="dxa"/>
            <w:vMerge w:val="restart"/>
          </w:tcPr>
          <w:p w:rsidR="00B924CF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 MAGGIO</w:t>
            </w:r>
          </w:p>
          <w:p w:rsidR="00976D16" w:rsidRPr="00976D16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ORE 7- 19.00</w:t>
            </w:r>
          </w:p>
        </w:tc>
        <w:tc>
          <w:tcPr>
            <w:tcW w:w="1384" w:type="dxa"/>
            <w:vMerge w:val="restart"/>
          </w:tcPr>
          <w:p w:rsidR="00B924CF" w:rsidRPr="00976D16" w:rsidRDefault="00976D16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B924CF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B924CF" w:rsidRPr="008538E1" w:rsidTr="003E3CDB">
        <w:trPr>
          <w:trHeight w:val="558"/>
        </w:trPr>
        <w:tc>
          <w:tcPr>
            <w:tcW w:w="2552" w:type="dxa"/>
            <w:vMerge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24CF" w:rsidRPr="00B005EA" w:rsidRDefault="00B924CF" w:rsidP="00B924CF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B924CF" w:rsidRPr="00B005EA" w:rsidRDefault="00B924CF" w:rsidP="00B924CF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924CF" w:rsidRPr="008538E1" w:rsidRDefault="00B924CF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976D16" w:rsidRPr="008538E1" w:rsidTr="003E3CDB">
        <w:trPr>
          <w:trHeight w:val="558"/>
        </w:trPr>
        <w:tc>
          <w:tcPr>
            <w:tcW w:w="2552" w:type="dxa"/>
            <w:tcBorders>
              <w:bottom w:val="single" w:sz="4" w:space="0" w:color="auto"/>
            </w:tcBorders>
          </w:tcPr>
          <w:p w:rsidR="00976D16" w:rsidRPr="003E3CDB" w:rsidRDefault="00976D1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TEATRO S. CARLO</w:t>
            </w:r>
          </w:p>
          <w:p w:rsidR="00976D16" w:rsidRPr="003E3CDB" w:rsidRDefault="00976D16" w:rsidP="00B924CF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sz w:val="24"/>
                <w:szCs w:val="24"/>
              </w:rPr>
              <w:t>VISITA CITTA’</w:t>
            </w:r>
          </w:p>
        </w:tc>
        <w:tc>
          <w:tcPr>
            <w:tcW w:w="1559" w:type="dxa"/>
          </w:tcPr>
          <w:p w:rsidR="00976D16" w:rsidRPr="003E3CDB" w:rsidRDefault="003E3CDB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bCs/>
                <w:sz w:val="24"/>
                <w:szCs w:val="24"/>
              </w:rPr>
              <w:t>19 MARZO</w:t>
            </w:r>
          </w:p>
          <w:p w:rsidR="003E3CDB" w:rsidRPr="003E3CDB" w:rsidRDefault="003E3CDB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bCs/>
                <w:sz w:val="24"/>
                <w:szCs w:val="24"/>
              </w:rPr>
              <w:t>ORE 7.00</w:t>
            </w:r>
          </w:p>
          <w:p w:rsidR="003E3CDB" w:rsidRPr="003E3CDB" w:rsidRDefault="003E3CDB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bCs/>
                <w:sz w:val="24"/>
                <w:szCs w:val="24"/>
              </w:rPr>
              <w:t>ORE 18.00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76D16" w:rsidRPr="003E3CDB" w:rsidRDefault="003E3CDB" w:rsidP="00B924CF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E3CDB">
              <w:rPr>
                <w:rFonts w:eastAsia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402" w:type="dxa"/>
          </w:tcPr>
          <w:p w:rsidR="00976D16" w:rsidRPr="008538E1" w:rsidRDefault="00976D16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76D16" w:rsidRPr="008538E1" w:rsidRDefault="00976D16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76D16" w:rsidRPr="008538E1" w:rsidRDefault="00976D16" w:rsidP="00B924CF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976D16" w:rsidRDefault="00976D16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F0688A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:rsidR="003E3CDB" w:rsidRDefault="003E3CDB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3E3CDB" w:rsidRDefault="003E3CDB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3E3CDB" w:rsidRDefault="003E3CDB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3E3CDB" w:rsidRDefault="003E3CDB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7050EE" w:rsidRDefault="00F0688A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F0688A">
        <w:rPr>
          <w:rFonts w:ascii="Calibri" w:hAnsi="Calibri" w:cs="Calibri"/>
          <w:b/>
          <w:sz w:val="28"/>
          <w:szCs w:val="28"/>
        </w:rPr>
        <w:t>DATA                                                                                                                                             FIRMA E TIMBRO</w:t>
      </w:r>
    </w:p>
    <w:p w:rsidR="00C14DA5" w:rsidRDefault="00C14DA5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C14DA5" w:rsidRPr="00F0688A" w:rsidRDefault="00C14DA5" w:rsidP="008538E1">
      <w:pPr>
        <w:autoSpaceDE w:val="0"/>
        <w:spacing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          _______________________________________________________________</w:t>
      </w:r>
    </w:p>
    <w:sectPr w:rsidR="00C14DA5" w:rsidRPr="00F0688A" w:rsidSect="00D32C6B">
      <w:pgSz w:w="16838" w:h="11906" w:orient="landscape"/>
      <w:pgMar w:top="1021" w:right="1134" w:bottom="1134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2"/>
        <w:szCs w:val="22"/>
      </w:rPr>
    </w:lvl>
  </w:abstractNum>
  <w:abstractNum w:abstractNumId="2" w15:restartNumberingAfterBreak="0">
    <w:nsid w:val="610C6205"/>
    <w:multiLevelType w:val="multilevel"/>
    <w:tmpl w:val="3D06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51C2D"/>
    <w:multiLevelType w:val="multilevel"/>
    <w:tmpl w:val="3CE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C5444"/>
    <w:rsid w:val="000579BB"/>
    <w:rsid w:val="00096685"/>
    <w:rsid w:val="00110A12"/>
    <w:rsid w:val="0014397A"/>
    <w:rsid w:val="001D60F8"/>
    <w:rsid w:val="001E5F95"/>
    <w:rsid w:val="00282AD1"/>
    <w:rsid w:val="002D4E49"/>
    <w:rsid w:val="00320835"/>
    <w:rsid w:val="0035690F"/>
    <w:rsid w:val="0039003A"/>
    <w:rsid w:val="003A58BA"/>
    <w:rsid w:val="003E3CDB"/>
    <w:rsid w:val="00406D9C"/>
    <w:rsid w:val="004136DB"/>
    <w:rsid w:val="004D4A6A"/>
    <w:rsid w:val="004E22D6"/>
    <w:rsid w:val="004E3839"/>
    <w:rsid w:val="005150EB"/>
    <w:rsid w:val="00516348"/>
    <w:rsid w:val="006951A3"/>
    <w:rsid w:val="006C5183"/>
    <w:rsid w:val="007050EE"/>
    <w:rsid w:val="00770BC4"/>
    <w:rsid w:val="008538E1"/>
    <w:rsid w:val="00976D16"/>
    <w:rsid w:val="009A7E3E"/>
    <w:rsid w:val="009B20C5"/>
    <w:rsid w:val="009F6F22"/>
    <w:rsid w:val="00AB2263"/>
    <w:rsid w:val="00AC5444"/>
    <w:rsid w:val="00B005EA"/>
    <w:rsid w:val="00B15E85"/>
    <w:rsid w:val="00B47D57"/>
    <w:rsid w:val="00B924CF"/>
    <w:rsid w:val="00B94AB2"/>
    <w:rsid w:val="00C14DA5"/>
    <w:rsid w:val="00CC4168"/>
    <w:rsid w:val="00D30DCD"/>
    <w:rsid w:val="00D32C6B"/>
    <w:rsid w:val="00E02B99"/>
    <w:rsid w:val="00E21ABE"/>
    <w:rsid w:val="00E23570"/>
    <w:rsid w:val="00F06619"/>
    <w:rsid w:val="00F0688A"/>
    <w:rsid w:val="00F2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6CAEE-03C4-45CA-9551-28B91EE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6F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3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 Windows</cp:lastModifiedBy>
  <cp:revision>21</cp:revision>
  <dcterms:created xsi:type="dcterms:W3CDTF">2019-02-08T16:37:00Z</dcterms:created>
  <dcterms:modified xsi:type="dcterms:W3CDTF">2023-12-23T15:42:00Z</dcterms:modified>
</cp:coreProperties>
</file>