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44" w:rsidRPr="005150EB" w:rsidRDefault="00AC5444" w:rsidP="005150EB">
      <w:pPr>
        <w:autoSpaceDE w:val="0"/>
        <w:spacing w:after="0" w:line="240" w:lineRule="auto"/>
        <w:jc w:val="center"/>
        <w:rPr>
          <w:rFonts w:cs="Calibri"/>
          <w:b/>
          <w:bCs/>
          <w:color w:val="000000"/>
          <w:sz w:val="36"/>
          <w:szCs w:val="36"/>
        </w:rPr>
      </w:pPr>
      <w:r w:rsidRPr="005150EB">
        <w:rPr>
          <w:rFonts w:cs="Calibri"/>
          <w:b/>
          <w:bCs/>
          <w:color w:val="000000"/>
          <w:sz w:val="36"/>
          <w:szCs w:val="36"/>
        </w:rPr>
        <w:t>ALLEGATO A</w:t>
      </w:r>
      <w:r w:rsidR="005150EB" w:rsidRPr="005150EB">
        <w:rPr>
          <w:rFonts w:cs="Calibri"/>
          <w:b/>
          <w:bCs/>
          <w:color w:val="000000"/>
          <w:sz w:val="36"/>
          <w:szCs w:val="36"/>
        </w:rPr>
        <w:t xml:space="preserve">   </w:t>
      </w:r>
      <w:r w:rsidRPr="005150EB">
        <w:rPr>
          <w:rFonts w:cs="Calibri"/>
          <w:b/>
          <w:bCs/>
          <w:color w:val="000000"/>
          <w:sz w:val="36"/>
          <w:szCs w:val="36"/>
          <w:u w:val="single"/>
        </w:rPr>
        <w:t xml:space="preserve">DA INSERIRE IN BUSTA </w:t>
      </w:r>
      <w:proofErr w:type="gramStart"/>
      <w:r w:rsidRPr="005150EB">
        <w:rPr>
          <w:rFonts w:cs="Calibri"/>
          <w:b/>
          <w:bCs/>
          <w:color w:val="000000"/>
          <w:sz w:val="36"/>
          <w:szCs w:val="36"/>
          <w:u w:val="single"/>
        </w:rPr>
        <w:t>B</w:t>
      </w:r>
      <w:r w:rsidR="00B005EA">
        <w:rPr>
          <w:rFonts w:cs="Calibri"/>
          <w:b/>
          <w:bCs/>
          <w:color w:val="000000"/>
          <w:sz w:val="36"/>
          <w:szCs w:val="36"/>
          <w:u w:val="single"/>
        </w:rPr>
        <w:t xml:space="preserve"> </w:t>
      </w:r>
      <w:r w:rsidR="00B94AB2" w:rsidRPr="00B94AB2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B94AB2">
        <w:rPr>
          <w:rFonts w:ascii="Calibri" w:hAnsi="Calibri" w:cs="Calibri"/>
          <w:b/>
          <w:bCs/>
          <w:color w:val="000000"/>
          <w:sz w:val="28"/>
          <w:szCs w:val="28"/>
        </w:rPr>
        <w:t>da</w:t>
      </w:r>
      <w:proofErr w:type="gramEnd"/>
      <w:r w:rsidR="00B94AB2">
        <w:rPr>
          <w:rFonts w:ascii="Calibri" w:hAnsi="Calibri" w:cs="Calibri"/>
          <w:b/>
          <w:bCs/>
          <w:color w:val="000000"/>
          <w:sz w:val="28"/>
          <w:szCs w:val="28"/>
        </w:rPr>
        <w:t xml:space="preserve"> compilare a computer</w:t>
      </w:r>
    </w:p>
    <w:p w:rsidR="00AC5444" w:rsidRPr="00B005EA" w:rsidRDefault="00AC5444" w:rsidP="003A58BA">
      <w:pPr>
        <w:autoSpaceDE w:val="0"/>
        <w:spacing w:after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5150EB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  <w:r w:rsidRPr="00B005EA">
        <w:rPr>
          <w:rFonts w:ascii="Calibri" w:hAnsi="Calibri" w:cs="Calibri"/>
          <w:b/>
          <w:bCs/>
          <w:color w:val="000000"/>
          <w:sz w:val="40"/>
          <w:szCs w:val="40"/>
        </w:rPr>
        <w:t xml:space="preserve">OFFERTA ECONOMICA </w:t>
      </w:r>
    </w:p>
    <w:p w:rsidR="00AC5444" w:rsidRPr="00320835" w:rsidRDefault="00AC5444" w:rsidP="005150EB">
      <w:pPr>
        <w:autoSpaceDE w:val="0"/>
        <w:spacing w:after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320835">
        <w:rPr>
          <w:rFonts w:ascii="Calibri" w:hAnsi="Calibri" w:cs="Calibri"/>
          <w:b/>
          <w:bCs/>
          <w:color w:val="000000"/>
          <w:sz w:val="32"/>
          <w:szCs w:val="32"/>
        </w:rPr>
        <w:t xml:space="preserve">PROSPETTO VISITE GUIDATE </w:t>
      </w:r>
      <w:r w:rsidR="005150EB" w:rsidRPr="00320835">
        <w:rPr>
          <w:rFonts w:ascii="Calibri" w:hAnsi="Calibri" w:cs="Calibri"/>
          <w:b/>
          <w:bCs/>
          <w:color w:val="000000"/>
          <w:sz w:val="32"/>
          <w:szCs w:val="32"/>
        </w:rPr>
        <w:t xml:space="preserve">  </w:t>
      </w:r>
      <w:r w:rsidRPr="00320835">
        <w:rPr>
          <w:rFonts w:ascii="Calibri" w:hAnsi="Calibri" w:cs="Calibri"/>
          <w:b/>
          <w:bCs/>
          <w:color w:val="000000"/>
          <w:sz w:val="32"/>
          <w:szCs w:val="32"/>
        </w:rPr>
        <w:t xml:space="preserve"> PERIODO </w:t>
      </w:r>
      <w:r w:rsidR="00770BC4" w:rsidRPr="00320835">
        <w:rPr>
          <w:rFonts w:ascii="Calibri" w:hAnsi="Calibri" w:cs="Calibri"/>
          <w:b/>
          <w:bCs/>
          <w:color w:val="000000"/>
          <w:sz w:val="32"/>
          <w:szCs w:val="32"/>
        </w:rPr>
        <w:t xml:space="preserve">APRILE </w:t>
      </w:r>
      <w:proofErr w:type="gramStart"/>
      <w:r w:rsidR="00770BC4" w:rsidRPr="00320835">
        <w:rPr>
          <w:rFonts w:ascii="Calibri" w:hAnsi="Calibri" w:cs="Calibri"/>
          <w:b/>
          <w:bCs/>
          <w:color w:val="000000"/>
          <w:sz w:val="32"/>
          <w:szCs w:val="32"/>
        </w:rPr>
        <w:t xml:space="preserve">– </w:t>
      </w:r>
      <w:r w:rsidR="005150EB" w:rsidRPr="00320835">
        <w:rPr>
          <w:rFonts w:ascii="Calibri" w:hAnsi="Calibri" w:cs="Calibri"/>
          <w:b/>
          <w:bCs/>
          <w:color w:val="000000"/>
          <w:sz w:val="32"/>
          <w:szCs w:val="32"/>
        </w:rPr>
        <w:t xml:space="preserve"> </w:t>
      </w:r>
      <w:r w:rsidR="008538E1" w:rsidRPr="00320835">
        <w:rPr>
          <w:rFonts w:ascii="Calibri" w:hAnsi="Calibri" w:cs="Calibri"/>
          <w:b/>
          <w:bCs/>
          <w:color w:val="000000"/>
          <w:sz w:val="32"/>
          <w:szCs w:val="32"/>
        </w:rPr>
        <w:t>MAGGIO</w:t>
      </w:r>
      <w:proofErr w:type="gramEnd"/>
      <w:r w:rsidR="008538E1" w:rsidRPr="00320835">
        <w:rPr>
          <w:rFonts w:ascii="Calibri" w:hAnsi="Calibri" w:cs="Calibri"/>
          <w:b/>
          <w:bCs/>
          <w:color w:val="000000"/>
          <w:sz w:val="32"/>
          <w:szCs w:val="32"/>
        </w:rPr>
        <w:t xml:space="preserve"> 202</w:t>
      </w:r>
      <w:r w:rsidR="0035690F" w:rsidRPr="00320835">
        <w:rPr>
          <w:rFonts w:ascii="Calibri" w:hAnsi="Calibri" w:cs="Calibri"/>
          <w:b/>
          <w:bCs/>
          <w:color w:val="000000"/>
          <w:sz w:val="32"/>
          <w:szCs w:val="32"/>
        </w:rPr>
        <w:t>3</w:t>
      </w:r>
    </w:p>
    <w:p w:rsidR="0035690F" w:rsidRPr="00320835" w:rsidRDefault="0035690F" w:rsidP="00320835">
      <w:pPr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ar-SA"/>
        </w:rPr>
      </w:pPr>
      <w:r w:rsidRPr="00320835">
        <w:rPr>
          <w:rFonts w:ascii="Calibri" w:hAnsi="Calibri" w:cs="Calibri"/>
          <w:b/>
          <w:bCs/>
          <w:color w:val="000000"/>
          <w:sz w:val="32"/>
          <w:szCs w:val="32"/>
        </w:rPr>
        <w:t>CIG</w:t>
      </w:r>
      <w:proofErr w:type="gramStart"/>
      <w:r w:rsidRPr="00320835">
        <w:rPr>
          <w:rFonts w:ascii="Calibri" w:hAnsi="Calibri" w:cs="Calibri"/>
          <w:b/>
          <w:bCs/>
          <w:color w:val="000000"/>
          <w:sz w:val="32"/>
          <w:szCs w:val="32"/>
        </w:rPr>
        <w:t>:</w:t>
      </w:r>
      <w:r w:rsidRPr="00320835">
        <w:rPr>
          <w:rFonts w:ascii="Calibri" w:eastAsia="Calibri" w:hAnsi="Calibri" w:cs="Calibri"/>
          <w:b/>
          <w:iCs/>
          <w:sz w:val="32"/>
          <w:szCs w:val="32"/>
          <w:lang w:eastAsia="en-US"/>
        </w:rPr>
        <w:t xml:space="preserve"> </w:t>
      </w:r>
      <w:r w:rsidRPr="00320835">
        <w:rPr>
          <w:rFonts w:ascii="Calibri" w:eastAsia="Calibri" w:hAnsi="Calibri" w:cs="Calibri"/>
          <w:b/>
          <w:iCs/>
          <w:sz w:val="32"/>
          <w:szCs w:val="32"/>
          <w:lang w:eastAsia="en-US"/>
        </w:rPr>
        <w:t>:</w:t>
      </w:r>
      <w:proofErr w:type="gramEnd"/>
      <w:r w:rsidRPr="00320835">
        <w:rPr>
          <w:rFonts w:ascii="Calibri" w:eastAsia="Times New Roman" w:hAnsi="Calibri" w:cs="Calibri"/>
          <w:b/>
          <w:bCs/>
          <w:sz w:val="32"/>
          <w:szCs w:val="32"/>
          <w:lang w:eastAsia="ar-SA"/>
        </w:rPr>
        <w:t xml:space="preserve"> ZD439CE7A2</w:t>
      </w:r>
    </w:p>
    <w:tbl>
      <w:tblPr>
        <w:tblStyle w:val="Grigliatabella"/>
        <w:tblpPr w:leftFromText="141" w:rightFromText="141" w:horzAnchor="margin" w:tblpY="16185"/>
        <w:tblW w:w="14142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242"/>
        <w:gridCol w:w="3402"/>
        <w:gridCol w:w="2977"/>
        <w:gridCol w:w="2410"/>
      </w:tblGrid>
      <w:tr w:rsidR="00B94AB2" w:rsidRPr="008538E1" w:rsidTr="00B47D57">
        <w:trPr>
          <w:trHeight w:val="416"/>
        </w:trPr>
        <w:tc>
          <w:tcPr>
            <w:tcW w:w="14142" w:type="dxa"/>
            <w:gridSpan w:val="6"/>
            <w:shd w:val="clear" w:color="auto" w:fill="FFFF00"/>
          </w:tcPr>
          <w:p w:rsidR="00B94AB2" w:rsidRPr="00B94AB2" w:rsidRDefault="00B94AB2" w:rsidP="00320835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B94AB2">
              <w:rPr>
                <w:rFonts w:eastAsia="Times New Roman" w:cs="Times New Roman"/>
                <w:b/>
                <w:sz w:val="28"/>
                <w:szCs w:val="28"/>
              </w:rPr>
              <w:t>SCUOLA PRIMARIA</w:t>
            </w:r>
          </w:p>
        </w:tc>
      </w:tr>
      <w:tr w:rsidR="00CC4168" w:rsidRPr="008538E1" w:rsidTr="00B47D57">
        <w:trPr>
          <w:trHeight w:val="711"/>
        </w:trPr>
        <w:tc>
          <w:tcPr>
            <w:tcW w:w="2552" w:type="dxa"/>
          </w:tcPr>
          <w:p w:rsidR="00CC4168" w:rsidRPr="00320835" w:rsidRDefault="00CC4168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LOCALITA’</w:t>
            </w:r>
          </w:p>
        </w:tc>
        <w:tc>
          <w:tcPr>
            <w:tcW w:w="1559" w:type="dxa"/>
          </w:tcPr>
          <w:p w:rsidR="00CC4168" w:rsidRPr="00320835" w:rsidRDefault="00CC4168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DATA E DURATA</w:t>
            </w:r>
          </w:p>
        </w:tc>
        <w:tc>
          <w:tcPr>
            <w:tcW w:w="1242" w:type="dxa"/>
          </w:tcPr>
          <w:p w:rsidR="00CC4168" w:rsidRPr="00320835" w:rsidRDefault="00CC4168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 xml:space="preserve">N.ALUNNI E </w:t>
            </w:r>
            <w:r w:rsidR="00B005EA" w:rsidRPr="00320835">
              <w:rPr>
                <w:rFonts w:eastAsia="Times New Roman" w:cs="Times New Roman"/>
                <w:b/>
              </w:rPr>
              <w:t>DOCENTI</w:t>
            </w:r>
          </w:p>
        </w:tc>
        <w:tc>
          <w:tcPr>
            <w:tcW w:w="3402" w:type="dxa"/>
          </w:tcPr>
          <w:p w:rsidR="00CC4168" w:rsidRPr="00320835" w:rsidRDefault="00CC4168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PROPOSTA PULLMAN</w:t>
            </w:r>
          </w:p>
          <w:p w:rsidR="0035690F" w:rsidRPr="00320835" w:rsidRDefault="00CC4168" w:rsidP="00320835">
            <w:pPr>
              <w:rPr>
                <w:rFonts w:eastAsia="Times New Roman" w:cs="Times New Roman"/>
                <w:b/>
              </w:rPr>
            </w:pPr>
            <w:proofErr w:type="gramStart"/>
            <w:r w:rsidRPr="00320835">
              <w:rPr>
                <w:rFonts w:eastAsia="Times New Roman" w:cs="Times New Roman"/>
                <w:b/>
              </w:rPr>
              <w:t>INDICARE  N.PULLMAN</w:t>
            </w:r>
            <w:proofErr w:type="gramEnd"/>
            <w:r w:rsidRPr="00320835">
              <w:rPr>
                <w:rFonts w:eastAsia="Times New Roman" w:cs="Times New Roman"/>
                <w:b/>
              </w:rPr>
              <w:t xml:space="preserve"> E </w:t>
            </w:r>
          </w:p>
          <w:p w:rsidR="00CC4168" w:rsidRPr="00320835" w:rsidRDefault="00CC4168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N.POSTI PER CIASCUN PUL</w:t>
            </w:r>
            <w:r w:rsidR="00B005EA" w:rsidRPr="00320835">
              <w:rPr>
                <w:rFonts w:eastAsia="Times New Roman" w:cs="Times New Roman"/>
                <w:b/>
              </w:rPr>
              <w:t>L</w:t>
            </w:r>
            <w:r w:rsidRPr="00320835">
              <w:rPr>
                <w:rFonts w:eastAsia="Times New Roman" w:cs="Times New Roman"/>
                <w:b/>
              </w:rPr>
              <w:t>MAN</w:t>
            </w:r>
          </w:p>
        </w:tc>
        <w:tc>
          <w:tcPr>
            <w:tcW w:w="2977" w:type="dxa"/>
          </w:tcPr>
          <w:p w:rsidR="00CC4168" w:rsidRPr="00320835" w:rsidRDefault="00CC4168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PREZZO</w:t>
            </w:r>
          </w:p>
          <w:p w:rsidR="00CC4168" w:rsidRPr="00320835" w:rsidRDefault="00CC4168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 xml:space="preserve"> IVA ESCLUSA</w:t>
            </w:r>
          </w:p>
          <w:p w:rsidR="00CC4168" w:rsidRPr="00320835" w:rsidRDefault="00CC4168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DI CIASCUN PULLMAN</w:t>
            </w:r>
          </w:p>
        </w:tc>
        <w:tc>
          <w:tcPr>
            <w:tcW w:w="2410" w:type="dxa"/>
          </w:tcPr>
          <w:p w:rsidR="0035690F" w:rsidRPr="00320835" w:rsidRDefault="0035690F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PREZZO</w:t>
            </w:r>
          </w:p>
          <w:p w:rsidR="00320835" w:rsidRPr="00320835" w:rsidRDefault="0035690F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 xml:space="preserve"> IVA INCLUSA  </w:t>
            </w:r>
          </w:p>
          <w:p w:rsidR="00CC4168" w:rsidRPr="00320835" w:rsidRDefault="0035690F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DI CIASCUN PULMAN</w:t>
            </w:r>
          </w:p>
        </w:tc>
      </w:tr>
      <w:tr w:rsidR="00CC4168" w:rsidRPr="008538E1" w:rsidTr="00B47D57">
        <w:trPr>
          <w:trHeight w:val="392"/>
        </w:trPr>
        <w:tc>
          <w:tcPr>
            <w:tcW w:w="2552" w:type="dxa"/>
            <w:vMerge w:val="restart"/>
          </w:tcPr>
          <w:p w:rsidR="00CC4168" w:rsidRPr="0035690F" w:rsidRDefault="0035690F" w:rsidP="00B47D57">
            <w:pPr>
              <w:rPr>
                <w:rFonts w:eastAsia="Times New Roman" w:cs="Times New Roman"/>
                <w:b/>
              </w:rPr>
            </w:pPr>
            <w:r w:rsidRPr="0035690F">
              <w:rPr>
                <w:rFonts w:eastAsia="Times New Roman" w:cs="Times New Roman"/>
                <w:b/>
              </w:rPr>
              <w:t xml:space="preserve">FATTORIA DIDATTICA </w:t>
            </w:r>
          </w:p>
          <w:p w:rsidR="0035690F" w:rsidRPr="0035690F" w:rsidRDefault="0035690F" w:rsidP="00B47D57">
            <w:pPr>
              <w:rPr>
                <w:rFonts w:eastAsia="Times New Roman" w:cs="Times New Roman"/>
                <w:b/>
              </w:rPr>
            </w:pPr>
            <w:proofErr w:type="gramStart"/>
            <w:r w:rsidRPr="0035690F">
              <w:rPr>
                <w:rFonts w:eastAsia="Times New Roman" w:cs="Times New Roman"/>
                <w:b/>
              </w:rPr>
              <w:t>“ DI</w:t>
            </w:r>
            <w:proofErr w:type="gramEnd"/>
            <w:r w:rsidRPr="0035690F">
              <w:rPr>
                <w:rFonts w:eastAsia="Times New Roman" w:cs="Times New Roman"/>
                <w:b/>
              </w:rPr>
              <w:t xml:space="preserve"> FIORE “ </w:t>
            </w:r>
          </w:p>
          <w:p w:rsidR="0035690F" w:rsidRPr="008538E1" w:rsidRDefault="0035690F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35690F">
              <w:rPr>
                <w:rFonts w:eastAsia="Times New Roman" w:cs="Times New Roman"/>
                <w:b/>
              </w:rPr>
              <w:t>MORCONE (BN)</w:t>
            </w:r>
          </w:p>
        </w:tc>
        <w:tc>
          <w:tcPr>
            <w:tcW w:w="1559" w:type="dxa"/>
            <w:vMerge w:val="restart"/>
          </w:tcPr>
          <w:p w:rsidR="00CC4168" w:rsidRPr="00B47D57" w:rsidRDefault="0035690F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15 MAGGIO</w:t>
            </w:r>
          </w:p>
          <w:p w:rsidR="0035690F" w:rsidRPr="00B47D57" w:rsidRDefault="0035690F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ORE 8.00 – 17.00</w:t>
            </w:r>
          </w:p>
        </w:tc>
        <w:tc>
          <w:tcPr>
            <w:tcW w:w="1242" w:type="dxa"/>
            <w:vMerge w:val="restart"/>
          </w:tcPr>
          <w:p w:rsidR="00CC4168" w:rsidRPr="00B47D57" w:rsidRDefault="0035690F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3402" w:type="dxa"/>
          </w:tcPr>
          <w:p w:rsidR="00CC4168" w:rsidRDefault="00CC4168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47D57" w:rsidRPr="008538E1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C4168" w:rsidRPr="008538E1" w:rsidRDefault="00CC4168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C4168" w:rsidRPr="008538E1" w:rsidRDefault="00CC4168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CC4168" w:rsidRPr="008538E1" w:rsidTr="00B47D57">
        <w:trPr>
          <w:trHeight w:val="570"/>
        </w:trPr>
        <w:tc>
          <w:tcPr>
            <w:tcW w:w="2552" w:type="dxa"/>
            <w:vMerge/>
          </w:tcPr>
          <w:p w:rsidR="00CC4168" w:rsidRPr="008538E1" w:rsidRDefault="00CC4168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168" w:rsidRPr="00B47D57" w:rsidRDefault="00CC4168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CC4168" w:rsidRPr="00B47D57" w:rsidRDefault="00CC4168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C4168" w:rsidRPr="008538E1" w:rsidRDefault="00CC4168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C4168" w:rsidRPr="008538E1" w:rsidRDefault="00CC4168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C4168" w:rsidRPr="008538E1" w:rsidRDefault="00CC4168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CC4168" w:rsidRPr="008538E1" w:rsidTr="00B47D57">
        <w:trPr>
          <w:trHeight w:val="439"/>
        </w:trPr>
        <w:tc>
          <w:tcPr>
            <w:tcW w:w="2552" w:type="dxa"/>
            <w:vMerge w:val="restart"/>
          </w:tcPr>
          <w:p w:rsidR="00CC4168" w:rsidRPr="00B47D57" w:rsidRDefault="0035690F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>CITTA’ DELLA SCIENZA</w:t>
            </w:r>
          </w:p>
          <w:p w:rsidR="0035690F" w:rsidRPr="00B47D57" w:rsidRDefault="0035690F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>PARCO ARCHEOLOGICO</w:t>
            </w:r>
          </w:p>
          <w:p w:rsidR="0035690F" w:rsidRPr="00B47D57" w:rsidRDefault="0035690F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 xml:space="preserve">DEL PAUSILLIPON </w:t>
            </w:r>
          </w:p>
          <w:p w:rsidR="0035690F" w:rsidRPr="00B47D57" w:rsidRDefault="0035690F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>NAPOLI</w:t>
            </w:r>
          </w:p>
        </w:tc>
        <w:tc>
          <w:tcPr>
            <w:tcW w:w="1559" w:type="dxa"/>
            <w:vMerge w:val="restart"/>
          </w:tcPr>
          <w:p w:rsidR="00CC4168" w:rsidRPr="00B47D57" w:rsidRDefault="00B47D57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16 MAGGIO</w:t>
            </w:r>
          </w:p>
          <w:p w:rsidR="00B47D57" w:rsidRPr="00B47D57" w:rsidRDefault="00B47D57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7.00 – 18.00</w:t>
            </w:r>
          </w:p>
        </w:tc>
        <w:tc>
          <w:tcPr>
            <w:tcW w:w="1242" w:type="dxa"/>
            <w:vMerge w:val="restart"/>
          </w:tcPr>
          <w:p w:rsidR="00CC4168" w:rsidRPr="00B47D57" w:rsidRDefault="00B47D57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3402" w:type="dxa"/>
          </w:tcPr>
          <w:p w:rsidR="00CC4168" w:rsidRDefault="00CC4168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47D57" w:rsidRPr="008538E1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C4168" w:rsidRPr="008538E1" w:rsidRDefault="00CC4168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C4168" w:rsidRPr="008538E1" w:rsidRDefault="00CC4168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CC4168" w:rsidRPr="008538E1" w:rsidTr="00B47D57">
        <w:trPr>
          <w:trHeight w:val="540"/>
        </w:trPr>
        <w:tc>
          <w:tcPr>
            <w:tcW w:w="2552" w:type="dxa"/>
            <w:vMerge/>
          </w:tcPr>
          <w:p w:rsidR="00CC4168" w:rsidRPr="008538E1" w:rsidRDefault="00CC4168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4168" w:rsidRPr="00B47D57" w:rsidRDefault="00CC4168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CC4168" w:rsidRPr="00B47D57" w:rsidRDefault="00CC4168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CC4168" w:rsidRPr="008538E1" w:rsidRDefault="00CC4168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CC4168" w:rsidRPr="008538E1" w:rsidRDefault="00CC4168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C4168" w:rsidRPr="008538E1" w:rsidRDefault="00CC4168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47D57" w:rsidRPr="008538E1" w:rsidTr="00B47D57">
        <w:trPr>
          <w:trHeight w:val="414"/>
        </w:trPr>
        <w:tc>
          <w:tcPr>
            <w:tcW w:w="2552" w:type="dxa"/>
          </w:tcPr>
          <w:p w:rsidR="00B47D57" w:rsidRPr="00B47D57" w:rsidRDefault="00B47D57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>CITTA’ DELLA SCIENZA</w:t>
            </w:r>
          </w:p>
          <w:p w:rsidR="00B47D57" w:rsidRPr="00B47D57" w:rsidRDefault="00B47D57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>PARCO ARCHEOLOGICO</w:t>
            </w:r>
          </w:p>
          <w:p w:rsidR="00B47D57" w:rsidRPr="00B47D57" w:rsidRDefault="00B47D57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 xml:space="preserve">DEL PAUSILLIPON </w:t>
            </w:r>
          </w:p>
          <w:p w:rsidR="00B47D57" w:rsidRPr="00B47D57" w:rsidRDefault="00B47D57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>NAPOLI</w:t>
            </w:r>
          </w:p>
        </w:tc>
        <w:tc>
          <w:tcPr>
            <w:tcW w:w="1559" w:type="dxa"/>
          </w:tcPr>
          <w:p w:rsidR="00B47D57" w:rsidRPr="00B47D57" w:rsidRDefault="00B47D57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23 MAGGIO</w:t>
            </w:r>
          </w:p>
          <w:p w:rsidR="00B47D57" w:rsidRPr="00B47D57" w:rsidRDefault="00B47D57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7.00 – 18.00</w:t>
            </w:r>
          </w:p>
        </w:tc>
        <w:tc>
          <w:tcPr>
            <w:tcW w:w="1242" w:type="dxa"/>
          </w:tcPr>
          <w:p w:rsidR="00B47D57" w:rsidRPr="00B47D57" w:rsidRDefault="00B47D57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402" w:type="dxa"/>
          </w:tcPr>
          <w:p w:rsidR="00B47D57" w:rsidRPr="008538E1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47D57" w:rsidRPr="008538E1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47D57" w:rsidRPr="008538E1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47D57" w:rsidRPr="008538E1" w:rsidTr="00B47D57">
        <w:trPr>
          <w:trHeight w:val="720"/>
        </w:trPr>
        <w:tc>
          <w:tcPr>
            <w:tcW w:w="2552" w:type="dxa"/>
          </w:tcPr>
          <w:p w:rsidR="00B47D57" w:rsidRPr="00B47D57" w:rsidRDefault="00B47D57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>CITTA’ DELLA SCIENZA</w:t>
            </w:r>
          </w:p>
          <w:p w:rsidR="00B47D57" w:rsidRPr="00B47D57" w:rsidRDefault="00B47D57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>PARCO ARCHEOLOGICO</w:t>
            </w:r>
          </w:p>
          <w:p w:rsidR="00B47D57" w:rsidRPr="00B47D57" w:rsidRDefault="00B47D57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 xml:space="preserve">DEL PAUSILLIPON </w:t>
            </w:r>
          </w:p>
          <w:p w:rsidR="00B47D57" w:rsidRPr="00B47D57" w:rsidRDefault="00B47D57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>NAPOLI</w:t>
            </w:r>
          </w:p>
        </w:tc>
        <w:tc>
          <w:tcPr>
            <w:tcW w:w="1559" w:type="dxa"/>
          </w:tcPr>
          <w:p w:rsidR="00B47D57" w:rsidRPr="00B47D57" w:rsidRDefault="00B47D57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23 MAGGIO</w:t>
            </w:r>
          </w:p>
          <w:p w:rsidR="00B47D57" w:rsidRPr="00B47D57" w:rsidRDefault="00B47D57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7.00 – 18.00</w:t>
            </w:r>
          </w:p>
        </w:tc>
        <w:tc>
          <w:tcPr>
            <w:tcW w:w="1242" w:type="dxa"/>
          </w:tcPr>
          <w:p w:rsidR="00B47D57" w:rsidRPr="00B47D57" w:rsidRDefault="00B47D57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402" w:type="dxa"/>
          </w:tcPr>
          <w:p w:rsidR="00B47D57" w:rsidRPr="008538E1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47D57" w:rsidRPr="008538E1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47D57" w:rsidRPr="008538E1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47D57" w:rsidRPr="008538E1" w:rsidTr="00B47D57">
        <w:trPr>
          <w:trHeight w:val="486"/>
        </w:trPr>
        <w:tc>
          <w:tcPr>
            <w:tcW w:w="2552" w:type="dxa"/>
            <w:vMerge w:val="restart"/>
          </w:tcPr>
          <w:p w:rsidR="00B47D57" w:rsidRPr="00B47D57" w:rsidRDefault="00B47D57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>AZIENDA AGRICOLA</w:t>
            </w:r>
          </w:p>
          <w:p w:rsidR="00B47D57" w:rsidRPr="00B47D57" w:rsidRDefault="00B47D57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>“TENUTA VANNULO”</w:t>
            </w:r>
          </w:p>
          <w:p w:rsidR="00B47D57" w:rsidRPr="00B47D57" w:rsidRDefault="00B47D57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>TEMPLI E MUSEO</w:t>
            </w:r>
          </w:p>
          <w:p w:rsidR="00B47D57" w:rsidRPr="00B47D57" w:rsidRDefault="00B47D57" w:rsidP="00B47D57">
            <w:pPr>
              <w:rPr>
                <w:rFonts w:eastAsia="Times New Roman" w:cs="Times New Roman"/>
                <w:b/>
              </w:rPr>
            </w:pPr>
            <w:r w:rsidRPr="00B47D57">
              <w:rPr>
                <w:rFonts w:eastAsia="Times New Roman" w:cs="Times New Roman"/>
                <w:b/>
              </w:rPr>
              <w:t>PAESTUM (SA)</w:t>
            </w:r>
          </w:p>
          <w:p w:rsidR="00B47D57" w:rsidRPr="00B47D57" w:rsidRDefault="00B47D57" w:rsidP="00B47D57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B47D57" w:rsidRPr="00B47D57" w:rsidRDefault="00B47D57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19 MAGGIO</w:t>
            </w:r>
          </w:p>
          <w:p w:rsidR="00B47D57" w:rsidRPr="00B47D57" w:rsidRDefault="00B47D57" w:rsidP="00320835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8.00</w:t>
            </w:r>
            <w:r w:rsidR="0032083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19.30</w:t>
            </w:r>
          </w:p>
        </w:tc>
        <w:tc>
          <w:tcPr>
            <w:tcW w:w="1242" w:type="dxa"/>
            <w:vMerge w:val="restart"/>
          </w:tcPr>
          <w:p w:rsidR="00B47D57" w:rsidRPr="00B47D57" w:rsidRDefault="00B47D57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B47D57">
              <w:rPr>
                <w:rFonts w:eastAsia="Times New Roman" w:cs="Times New Roman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3402" w:type="dxa"/>
          </w:tcPr>
          <w:p w:rsidR="00B47D57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47D57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47D57" w:rsidRPr="008538E1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47D57" w:rsidRPr="008538E1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47D57" w:rsidRPr="008538E1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47D57" w:rsidRPr="008538E1" w:rsidTr="00B47D57">
        <w:trPr>
          <w:trHeight w:val="842"/>
        </w:trPr>
        <w:tc>
          <w:tcPr>
            <w:tcW w:w="2552" w:type="dxa"/>
            <w:vMerge/>
          </w:tcPr>
          <w:p w:rsidR="00B47D57" w:rsidRPr="00B47D57" w:rsidRDefault="00B47D57" w:rsidP="00B47D57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B47D57" w:rsidRPr="00B47D57" w:rsidRDefault="00B47D57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B47D57" w:rsidRPr="00B47D57" w:rsidRDefault="00B47D57" w:rsidP="00B47D57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D57" w:rsidRPr="008538E1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B47D57" w:rsidRPr="008538E1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47D57" w:rsidRPr="008538E1" w:rsidRDefault="00B47D57" w:rsidP="00B47D57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47D57" w:rsidRPr="008538E1" w:rsidTr="00B47D57">
        <w:trPr>
          <w:trHeight w:val="555"/>
        </w:trPr>
        <w:tc>
          <w:tcPr>
            <w:tcW w:w="14142" w:type="dxa"/>
            <w:gridSpan w:val="6"/>
            <w:shd w:val="clear" w:color="auto" w:fill="BFBFBF" w:themeFill="background1" w:themeFillShade="BF"/>
          </w:tcPr>
          <w:p w:rsidR="00B47D57" w:rsidRPr="008538E1" w:rsidRDefault="00B47D57" w:rsidP="00B47D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47D57" w:rsidRPr="008538E1" w:rsidTr="00B47D57">
        <w:trPr>
          <w:trHeight w:val="555"/>
        </w:trPr>
        <w:tc>
          <w:tcPr>
            <w:tcW w:w="14142" w:type="dxa"/>
            <w:gridSpan w:val="6"/>
            <w:shd w:val="clear" w:color="auto" w:fill="FABF8F" w:themeFill="accent6" w:themeFillTint="99"/>
          </w:tcPr>
          <w:p w:rsidR="00B47D57" w:rsidRPr="00CC4168" w:rsidRDefault="00B47D57" w:rsidP="00B47D57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CC4168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SCUOLA SECONDARIA DI I GRADO</w:t>
            </w:r>
          </w:p>
        </w:tc>
      </w:tr>
      <w:tr w:rsidR="00B47D57" w:rsidRPr="008538E1" w:rsidTr="00B47D57">
        <w:trPr>
          <w:trHeight w:val="474"/>
        </w:trPr>
        <w:tc>
          <w:tcPr>
            <w:tcW w:w="2552" w:type="dxa"/>
          </w:tcPr>
          <w:p w:rsidR="00B47D57" w:rsidRPr="00320835" w:rsidRDefault="00B47D57" w:rsidP="00B47D57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LOCALITA’</w:t>
            </w:r>
          </w:p>
        </w:tc>
        <w:tc>
          <w:tcPr>
            <w:tcW w:w="1559" w:type="dxa"/>
          </w:tcPr>
          <w:p w:rsidR="00B47D57" w:rsidRPr="00320835" w:rsidRDefault="00B47D57" w:rsidP="00B47D57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DATA E DURATA</w:t>
            </w:r>
          </w:p>
        </w:tc>
        <w:tc>
          <w:tcPr>
            <w:tcW w:w="1242" w:type="dxa"/>
          </w:tcPr>
          <w:p w:rsidR="00B47D57" w:rsidRPr="00320835" w:rsidRDefault="00B47D57" w:rsidP="00B47D57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N.ALUNNI E DOCENTI</w:t>
            </w:r>
          </w:p>
        </w:tc>
        <w:tc>
          <w:tcPr>
            <w:tcW w:w="3402" w:type="dxa"/>
          </w:tcPr>
          <w:p w:rsidR="00B47D57" w:rsidRPr="00320835" w:rsidRDefault="00B47D57" w:rsidP="00B47D57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PROPOSTA PULLMAN</w:t>
            </w:r>
          </w:p>
          <w:p w:rsidR="00320835" w:rsidRPr="00320835" w:rsidRDefault="00B47D57" w:rsidP="00B47D57">
            <w:pPr>
              <w:rPr>
                <w:rFonts w:eastAsia="Times New Roman" w:cs="Times New Roman"/>
                <w:b/>
              </w:rPr>
            </w:pPr>
            <w:proofErr w:type="gramStart"/>
            <w:r w:rsidRPr="00320835">
              <w:rPr>
                <w:rFonts w:eastAsia="Times New Roman" w:cs="Times New Roman"/>
                <w:b/>
              </w:rPr>
              <w:t>INDICARE  N.PULLMAN</w:t>
            </w:r>
            <w:proofErr w:type="gramEnd"/>
            <w:r w:rsidRPr="00320835">
              <w:rPr>
                <w:rFonts w:eastAsia="Times New Roman" w:cs="Times New Roman"/>
                <w:b/>
              </w:rPr>
              <w:t xml:space="preserve"> E </w:t>
            </w:r>
          </w:p>
          <w:p w:rsidR="00B47D57" w:rsidRPr="00320835" w:rsidRDefault="00B47D57" w:rsidP="00B47D57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N.POSTI PER CIASCUN PULMAN</w:t>
            </w:r>
          </w:p>
        </w:tc>
        <w:tc>
          <w:tcPr>
            <w:tcW w:w="2977" w:type="dxa"/>
          </w:tcPr>
          <w:p w:rsidR="00B47D57" w:rsidRPr="00320835" w:rsidRDefault="00B47D57" w:rsidP="00B47D57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PREZZO</w:t>
            </w:r>
          </w:p>
          <w:p w:rsidR="00B47D57" w:rsidRPr="00320835" w:rsidRDefault="00B47D57" w:rsidP="00B47D57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 xml:space="preserve"> IVA ESCLUSA</w:t>
            </w:r>
          </w:p>
          <w:p w:rsidR="00B47D57" w:rsidRPr="00320835" w:rsidRDefault="00B47D57" w:rsidP="00B47D57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DI CIASCUN PULLMAN</w:t>
            </w:r>
          </w:p>
        </w:tc>
        <w:tc>
          <w:tcPr>
            <w:tcW w:w="2410" w:type="dxa"/>
          </w:tcPr>
          <w:p w:rsidR="00320835" w:rsidRPr="00320835" w:rsidRDefault="00320835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PREZZO</w:t>
            </w:r>
          </w:p>
          <w:p w:rsidR="00320835" w:rsidRPr="00320835" w:rsidRDefault="00320835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 xml:space="preserve"> IVA INCLUSA  </w:t>
            </w:r>
          </w:p>
          <w:p w:rsidR="00B47D57" w:rsidRPr="00320835" w:rsidRDefault="00320835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DI CIASCUN PULMAN</w:t>
            </w:r>
          </w:p>
        </w:tc>
      </w:tr>
      <w:tr w:rsidR="00B47D57" w:rsidRPr="008538E1" w:rsidTr="00B47D57">
        <w:trPr>
          <w:trHeight w:val="474"/>
        </w:trPr>
        <w:tc>
          <w:tcPr>
            <w:tcW w:w="2552" w:type="dxa"/>
          </w:tcPr>
          <w:p w:rsidR="00B47D57" w:rsidRPr="00320835" w:rsidRDefault="00320835" w:rsidP="00B47D57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POZZUOLI</w:t>
            </w:r>
          </w:p>
          <w:p w:rsidR="00320835" w:rsidRPr="00320835" w:rsidRDefault="00320835" w:rsidP="00B47D57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BACOLI – BAIA (NA)</w:t>
            </w:r>
          </w:p>
          <w:p w:rsidR="00320835" w:rsidRPr="00320835" w:rsidRDefault="00320835" w:rsidP="00B47D57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</w:tcPr>
          <w:p w:rsidR="00B47D57" w:rsidRDefault="00320835" w:rsidP="00B47D57">
            <w:pPr>
              <w:rPr>
                <w:rFonts w:eastAsia="Times New Roman" w:cs="Times New Roman"/>
                <w:b/>
                <w:bCs/>
              </w:rPr>
            </w:pPr>
            <w:r w:rsidRPr="00320835">
              <w:rPr>
                <w:rFonts w:eastAsia="Times New Roman" w:cs="Times New Roman"/>
                <w:b/>
                <w:bCs/>
              </w:rPr>
              <w:t>21 APRILE</w:t>
            </w:r>
          </w:p>
          <w:p w:rsidR="00F0688A" w:rsidRPr="00320835" w:rsidRDefault="00F0688A" w:rsidP="00B47D57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7.00 – 19.30</w:t>
            </w:r>
          </w:p>
        </w:tc>
        <w:tc>
          <w:tcPr>
            <w:tcW w:w="1242" w:type="dxa"/>
          </w:tcPr>
          <w:p w:rsidR="00B47D57" w:rsidRPr="00320835" w:rsidRDefault="00320835" w:rsidP="00B47D57">
            <w:pPr>
              <w:rPr>
                <w:rFonts w:eastAsia="Times New Roman" w:cs="Times New Roman"/>
                <w:b/>
                <w:bCs/>
              </w:rPr>
            </w:pPr>
            <w:r w:rsidRPr="00320835">
              <w:rPr>
                <w:rFonts w:eastAsia="Times New Roman" w:cs="Times New Roman"/>
                <w:b/>
                <w:bCs/>
              </w:rPr>
              <w:t>67</w:t>
            </w:r>
          </w:p>
        </w:tc>
        <w:tc>
          <w:tcPr>
            <w:tcW w:w="3402" w:type="dxa"/>
          </w:tcPr>
          <w:p w:rsidR="00B47D57" w:rsidRPr="00320835" w:rsidRDefault="00B47D57" w:rsidP="00B47D57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</w:tcPr>
          <w:p w:rsidR="00B47D57" w:rsidRPr="00320835" w:rsidRDefault="00B47D57" w:rsidP="00B47D57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2410" w:type="dxa"/>
          </w:tcPr>
          <w:p w:rsidR="00B47D57" w:rsidRPr="00320835" w:rsidRDefault="00B47D57" w:rsidP="00B47D57">
            <w:pPr>
              <w:rPr>
                <w:rFonts w:eastAsia="Times New Roman" w:cs="Times New Roman"/>
                <w:b/>
              </w:rPr>
            </w:pPr>
          </w:p>
        </w:tc>
      </w:tr>
      <w:tr w:rsidR="00320835" w:rsidRPr="008538E1" w:rsidTr="00B47D57">
        <w:trPr>
          <w:trHeight w:val="327"/>
        </w:trPr>
        <w:tc>
          <w:tcPr>
            <w:tcW w:w="2552" w:type="dxa"/>
            <w:vMerge w:val="restart"/>
          </w:tcPr>
          <w:p w:rsidR="00320835" w:rsidRPr="00320835" w:rsidRDefault="00320835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POZZUOLI</w:t>
            </w:r>
          </w:p>
          <w:p w:rsidR="00320835" w:rsidRPr="00320835" w:rsidRDefault="00320835" w:rsidP="00320835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BACOLI – BAIA (NA)</w:t>
            </w:r>
          </w:p>
          <w:p w:rsidR="00320835" w:rsidRPr="00320835" w:rsidRDefault="00320835" w:rsidP="00320835">
            <w:pPr>
              <w:rPr>
                <w:rFonts w:eastAsia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320835" w:rsidRDefault="00320835" w:rsidP="00320835">
            <w:pPr>
              <w:rPr>
                <w:rFonts w:eastAsia="Times New Roman" w:cs="Times New Roman"/>
                <w:b/>
                <w:bCs/>
              </w:rPr>
            </w:pPr>
            <w:r w:rsidRPr="00320835">
              <w:rPr>
                <w:rFonts w:eastAsia="Times New Roman" w:cs="Times New Roman"/>
                <w:b/>
                <w:bCs/>
              </w:rPr>
              <w:t>2</w:t>
            </w:r>
            <w:r>
              <w:rPr>
                <w:rFonts w:eastAsia="Times New Roman" w:cs="Times New Roman"/>
                <w:b/>
                <w:bCs/>
              </w:rPr>
              <w:t>8</w:t>
            </w:r>
            <w:r w:rsidRPr="00320835">
              <w:rPr>
                <w:rFonts w:eastAsia="Times New Roman" w:cs="Times New Roman"/>
                <w:b/>
                <w:bCs/>
              </w:rPr>
              <w:t xml:space="preserve"> APRILE</w:t>
            </w:r>
          </w:p>
          <w:p w:rsidR="00F0688A" w:rsidRPr="00320835" w:rsidRDefault="00F0688A" w:rsidP="00320835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7.00 – 19.30</w:t>
            </w:r>
          </w:p>
        </w:tc>
        <w:tc>
          <w:tcPr>
            <w:tcW w:w="1242" w:type="dxa"/>
            <w:vMerge w:val="restart"/>
          </w:tcPr>
          <w:p w:rsidR="00320835" w:rsidRPr="00320835" w:rsidRDefault="00F0688A" w:rsidP="00320835">
            <w:pPr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89</w:t>
            </w:r>
          </w:p>
        </w:tc>
        <w:tc>
          <w:tcPr>
            <w:tcW w:w="3402" w:type="dxa"/>
          </w:tcPr>
          <w:p w:rsidR="00320835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0688A" w:rsidRPr="008538E1" w:rsidRDefault="00F0688A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0835" w:rsidRPr="008538E1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835" w:rsidRPr="008538E1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20835" w:rsidRPr="008538E1" w:rsidTr="00B47D57">
        <w:trPr>
          <w:trHeight w:val="390"/>
        </w:trPr>
        <w:tc>
          <w:tcPr>
            <w:tcW w:w="2552" w:type="dxa"/>
            <w:vMerge/>
          </w:tcPr>
          <w:p w:rsidR="00320835" w:rsidRPr="008538E1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0835" w:rsidRPr="00B005EA" w:rsidRDefault="00320835" w:rsidP="00320835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320835" w:rsidRPr="00B005EA" w:rsidRDefault="00320835" w:rsidP="00320835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20835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0688A" w:rsidRPr="008538E1" w:rsidRDefault="00F0688A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0835" w:rsidRPr="008538E1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835" w:rsidRPr="008538E1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20835" w:rsidRPr="008538E1" w:rsidTr="00B47D57">
        <w:trPr>
          <w:trHeight w:val="426"/>
        </w:trPr>
        <w:tc>
          <w:tcPr>
            <w:tcW w:w="2552" w:type="dxa"/>
            <w:vMerge w:val="restart"/>
          </w:tcPr>
          <w:p w:rsidR="00F0688A" w:rsidRPr="00320835" w:rsidRDefault="00F0688A" w:rsidP="00F0688A">
            <w:pPr>
              <w:rPr>
                <w:rFonts w:eastAsia="Times New Roman" w:cs="Times New Roman"/>
                <w:b/>
              </w:rPr>
            </w:pPr>
            <w:r w:rsidRPr="00320835">
              <w:rPr>
                <w:rFonts w:eastAsia="Times New Roman" w:cs="Times New Roman"/>
                <w:b/>
              </w:rPr>
              <w:t>POZZUOLI</w:t>
            </w:r>
            <w:r>
              <w:rPr>
                <w:rFonts w:eastAsia="Times New Roman" w:cs="Times New Roman"/>
                <w:b/>
              </w:rPr>
              <w:t xml:space="preserve"> - PROCIDA</w:t>
            </w:r>
            <w:r w:rsidRPr="00320835">
              <w:rPr>
                <w:rFonts w:eastAsia="Times New Roman" w:cs="Times New Roman"/>
                <w:b/>
              </w:rPr>
              <w:t xml:space="preserve"> (NA)</w:t>
            </w:r>
          </w:p>
          <w:p w:rsidR="00320835" w:rsidRPr="008538E1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20835" w:rsidRPr="00F0688A" w:rsidRDefault="00F0688A" w:rsidP="00320835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0688A">
              <w:rPr>
                <w:rFonts w:eastAsia="Times New Roman" w:cs="Times New Roman"/>
                <w:b/>
                <w:bCs/>
                <w:sz w:val="24"/>
                <w:szCs w:val="24"/>
              </w:rPr>
              <w:t>5 MAGGIO</w:t>
            </w:r>
          </w:p>
          <w:p w:rsidR="00F0688A" w:rsidRPr="00F0688A" w:rsidRDefault="00F0688A" w:rsidP="00320835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0688A">
              <w:rPr>
                <w:rFonts w:eastAsia="Times New Roman" w:cs="Times New Roman"/>
                <w:b/>
                <w:bCs/>
                <w:sz w:val="24"/>
                <w:szCs w:val="24"/>
              </w:rPr>
              <w:t>7.30 – 19.30</w:t>
            </w:r>
          </w:p>
        </w:tc>
        <w:tc>
          <w:tcPr>
            <w:tcW w:w="1242" w:type="dxa"/>
            <w:vMerge w:val="restart"/>
          </w:tcPr>
          <w:p w:rsidR="00320835" w:rsidRPr="00F0688A" w:rsidRDefault="00F0688A" w:rsidP="00320835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0688A">
              <w:rPr>
                <w:rFonts w:eastAsia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3402" w:type="dxa"/>
          </w:tcPr>
          <w:p w:rsidR="00320835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F0688A" w:rsidRPr="008538E1" w:rsidRDefault="00F0688A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0835" w:rsidRPr="008538E1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835" w:rsidRPr="008538E1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320835" w:rsidRPr="008538E1" w:rsidTr="00F0688A">
        <w:trPr>
          <w:trHeight w:val="558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20835" w:rsidRPr="008538E1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0835" w:rsidRPr="00B005EA" w:rsidRDefault="00320835" w:rsidP="00320835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320835" w:rsidRPr="00B005EA" w:rsidRDefault="00320835" w:rsidP="00320835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20835" w:rsidRPr="008538E1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320835" w:rsidRPr="008538E1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20835" w:rsidRPr="008538E1" w:rsidRDefault="00320835" w:rsidP="00320835">
            <w:pPr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F0688A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7050EE" w:rsidRDefault="00F0688A" w:rsidP="008538E1">
      <w:pPr>
        <w:autoSpaceDE w:val="0"/>
        <w:spacing w:after="0"/>
        <w:jc w:val="both"/>
        <w:rPr>
          <w:rFonts w:ascii="Calibri" w:hAnsi="Calibri" w:cs="Calibri"/>
          <w:b/>
          <w:sz w:val="28"/>
          <w:szCs w:val="28"/>
        </w:rPr>
      </w:pPr>
      <w:r w:rsidRPr="00F0688A">
        <w:rPr>
          <w:rFonts w:ascii="Calibri" w:hAnsi="Calibri" w:cs="Calibri"/>
          <w:b/>
          <w:sz w:val="28"/>
          <w:szCs w:val="28"/>
        </w:rPr>
        <w:t>DATA                                                                                                                                             FIRMA E TIMBRO</w:t>
      </w:r>
    </w:p>
    <w:p w:rsidR="00C14DA5" w:rsidRDefault="00C14DA5" w:rsidP="008538E1">
      <w:pPr>
        <w:autoSpaceDE w:val="0"/>
        <w:spacing w:after="0"/>
        <w:jc w:val="both"/>
        <w:rPr>
          <w:rFonts w:ascii="Calibri" w:hAnsi="Calibri" w:cs="Calibri"/>
          <w:b/>
          <w:sz w:val="28"/>
          <w:szCs w:val="28"/>
        </w:rPr>
      </w:pPr>
    </w:p>
    <w:p w:rsidR="00C14DA5" w:rsidRPr="00F0688A" w:rsidRDefault="00C14DA5" w:rsidP="008538E1">
      <w:pPr>
        <w:autoSpaceDE w:val="0"/>
        <w:spacing w:after="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____________________________________          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_______________________________________________________________</w:t>
      </w:r>
    </w:p>
    <w:sectPr w:rsidR="00C14DA5" w:rsidRPr="00F0688A" w:rsidSect="00D32C6B">
      <w:pgSz w:w="16838" w:h="11906" w:orient="landscape"/>
      <w:pgMar w:top="1021" w:right="1134" w:bottom="1134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1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2"/>
        <w:szCs w:val="22"/>
      </w:rPr>
    </w:lvl>
  </w:abstractNum>
  <w:abstractNum w:abstractNumId="2" w15:restartNumberingAfterBreak="0">
    <w:nsid w:val="610C6205"/>
    <w:multiLevelType w:val="multilevel"/>
    <w:tmpl w:val="3D06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51C2D"/>
    <w:multiLevelType w:val="multilevel"/>
    <w:tmpl w:val="3CEE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AC5444"/>
    <w:rsid w:val="000579BB"/>
    <w:rsid w:val="00096685"/>
    <w:rsid w:val="00110A12"/>
    <w:rsid w:val="001D60F8"/>
    <w:rsid w:val="001E5F95"/>
    <w:rsid w:val="00282AD1"/>
    <w:rsid w:val="002D4E49"/>
    <w:rsid w:val="00320835"/>
    <w:rsid w:val="0035690F"/>
    <w:rsid w:val="0039003A"/>
    <w:rsid w:val="003A58BA"/>
    <w:rsid w:val="00406D9C"/>
    <w:rsid w:val="004136DB"/>
    <w:rsid w:val="004E3839"/>
    <w:rsid w:val="005150EB"/>
    <w:rsid w:val="00516348"/>
    <w:rsid w:val="006951A3"/>
    <w:rsid w:val="006C5183"/>
    <w:rsid w:val="007050EE"/>
    <w:rsid w:val="00770BC4"/>
    <w:rsid w:val="008538E1"/>
    <w:rsid w:val="009A7E3E"/>
    <w:rsid w:val="009B20C5"/>
    <w:rsid w:val="009F6F22"/>
    <w:rsid w:val="00AB2263"/>
    <w:rsid w:val="00AC5444"/>
    <w:rsid w:val="00B005EA"/>
    <w:rsid w:val="00B15E85"/>
    <w:rsid w:val="00B47D57"/>
    <w:rsid w:val="00B94AB2"/>
    <w:rsid w:val="00C14DA5"/>
    <w:rsid w:val="00CC4168"/>
    <w:rsid w:val="00D30DCD"/>
    <w:rsid w:val="00D32C6B"/>
    <w:rsid w:val="00E02B99"/>
    <w:rsid w:val="00E21ABE"/>
    <w:rsid w:val="00F06619"/>
    <w:rsid w:val="00F0688A"/>
    <w:rsid w:val="00F21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6CAEE-03C4-45CA-9551-28B91EEB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6F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Utente Windows</cp:lastModifiedBy>
  <cp:revision>17</cp:revision>
  <dcterms:created xsi:type="dcterms:W3CDTF">2019-02-08T16:37:00Z</dcterms:created>
  <dcterms:modified xsi:type="dcterms:W3CDTF">2023-02-06T03:01:00Z</dcterms:modified>
</cp:coreProperties>
</file>